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9D" w:rsidRDefault="00FE0016">
      <w:pPr>
        <w:widowControl/>
        <w:adjustRightInd w:val="0"/>
        <w:snapToGrid w:val="0"/>
        <w:spacing w:line="460" w:lineRule="exact"/>
        <w:textAlignment w:val="baseline"/>
        <w:rPr>
          <w:rFonts w:ascii="黑体" w:eastAsia="黑体" w:hAnsi="华文中宋"/>
          <w:kern w:val="0"/>
          <w:szCs w:val="32"/>
          <w:u w:color="000000"/>
        </w:rPr>
      </w:pPr>
      <w:r>
        <w:rPr>
          <w:rFonts w:ascii="黑体" w:eastAsia="黑体" w:hAnsi="华文中宋" w:hint="eastAsia"/>
          <w:kern w:val="0"/>
          <w:szCs w:val="32"/>
          <w:u w:color="000000"/>
        </w:rPr>
        <w:t xml:space="preserve"> </w:t>
      </w:r>
      <w:bookmarkStart w:id="0" w:name="_GoBack"/>
      <w:bookmarkEnd w:id="0"/>
    </w:p>
    <w:p w:rsidR="007A1F9D" w:rsidRDefault="007A1F9D">
      <w:pPr>
        <w:widowControl/>
        <w:adjustRightInd w:val="0"/>
        <w:snapToGrid w:val="0"/>
        <w:spacing w:line="460" w:lineRule="exact"/>
        <w:textAlignment w:val="baseline"/>
        <w:rPr>
          <w:rFonts w:ascii="黑体" w:eastAsia="黑体"/>
          <w:kern w:val="0"/>
          <w:sz w:val="31"/>
          <w:szCs w:val="32"/>
          <w:u w:color="000000"/>
        </w:rPr>
      </w:pPr>
    </w:p>
    <w:p w:rsidR="007A1F9D" w:rsidRDefault="00FE0016">
      <w:pPr>
        <w:widowControl/>
        <w:adjustRightInd w:val="0"/>
        <w:snapToGrid w:val="0"/>
        <w:spacing w:line="260" w:lineRule="exact"/>
        <w:ind w:firstLine="680"/>
        <w:textAlignment w:val="baseline"/>
        <w:rPr>
          <w:rFonts w:ascii="仿宋_GB2312" w:hAnsi="华文中宋"/>
          <w:kern w:val="0"/>
          <w:sz w:val="28"/>
          <w:szCs w:val="28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116840</wp:posOffset>
                </wp:positionV>
                <wp:extent cx="5875020" cy="4418330"/>
                <wp:effectExtent l="0" t="0" r="11430" b="2032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441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6pt;margin-top:9.2pt;height:347.9pt;width:462.6pt;z-index:251659264;mso-width-relative:page;mso-height-relative:page;" fillcolor="#FFFFFF" filled="t" stroked="t" coordsize="21600,21600" o:gfxdata="UEsDBAoAAAAAAIdO4kAAAAAAAAAAAAAAAAAEAAAAZHJzL1BLAwQUAAAACACHTuJAuh9XMtgAAAAK&#10;AQAADwAAAGRycy9kb3ducmV2LnhtbE2PP0/DMBTEdyS+g/WQ2Fr/aQVtiNMBVCTGNl3YnPiRBGI7&#10;ip028Ol5THQ83enud/ludj074xi74DXIpQCGvg62842GU7lfbIDFZLw1ffCo4Rsj7Irbm9xkNlz8&#10;Ac/H1DAq8TEzGtqUhozzWLfoTFyGAT15H2F0JpEcG25Hc6Fy13MlxAN3pvO00JoBn1usv46T01B1&#10;6mR+DuWrcNv9Kr3N5ef0/qL1/Z0UT8ASzuk/DH/4hA4FMVVh8jayXsNCKvqSyNisgVFgK1cKWKXh&#10;Ua4V8CLn1xeKX1BLAwQUAAAACACHTuJA4/CDazUCAABwBAAADgAAAGRycy9lMm9Eb2MueG1srVTB&#10;bhMxEL0j8Q+W72STNKHpqpuqShSEVKBS4QMcrzdrYXvM2Mmm/AwSt34En4P4DcbetKSFQw/swfJ4&#10;xs/z3szs+cXeGrZTGDS4io8GQ86Uk1Brt6n4p4+rVzPOQhSuFgacqvitCvxi/vLFeedLNYYWTK2Q&#10;EYgLZecr3sboy6IIslVWhAF45cjZAFoRycRNUaPoCN2aYjwcvi46wNojSBUCnS57Jz8g4nMAoWm0&#10;VEuQW6tc7FFRGRGJUmi1D3yes20aJeOHpgkqMlNxYhrzSo/Qfp3WYn4uyg0K32p5SEE8J4UnnKzQ&#10;jh59gFqKKNgW9V9QVkuEAE0cSLBFTyQrQixGwyfa3LTCq8yFpA7+QfTw/2Dl+901Ml1XfMyZE5YK&#10;/uvb3c8f39k4adP5UFLIjb/GxC74K5CfA3OwaIXbqEtE6FolaspolOKLRxeSEegqW3fvoCZosY2Q&#10;Zdo3aBMgCcD2uRq3D9VQ+8gkHU5np9PhmAolyTeZjGYnJ7lehSjvr3sM8Y0Cy9Km4kjlzvBidxVi&#10;SkeU9yE5fTC6XmljsoGb9cIg2wlqjVX+MgNieRxmHOsqfjYdTzPyI184hhjm718QVkeaGKNtxWfH&#10;QcYdBEsa9Vqvob4lvRD6RqUxpU0L+JWzjpq04uHLVqDizLx1pPnZaDJJXZ2NyfQ0qYXHnvWxRzhJ&#10;UBWPnPXbRewnYetRb1p6aZQ5OrikOjU6K5hq2Gd1SJYaMQt7GJrU6cd2jvrzo5j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ofVzLYAAAACgEAAA8AAAAAAAAAAQAgAAAAIgAAAGRycy9kb3ducmV2&#10;LnhtbFBLAQIUABQAAAAIAIdO4kDj8INrNQIAAHA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7A1F9D" w:rsidRDefault="00FE00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4264660"/>
                <wp:effectExtent l="0" t="0" r="19050" b="215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26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A1F9D" w:rsidRPr="00FE0016" w:rsidRDefault="00FE0016" w:rsidP="00FE0016">
                            <w:pPr>
                              <w:spacing w:line="600" w:lineRule="exact"/>
                              <w:ind w:right="880"/>
                              <w:jc w:val="center"/>
                              <w:rPr>
                                <w:rFonts w:ascii="华文中宋" w:eastAsia="华文中宋" w:hAnsi="华文中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 xml:space="preserve">                            </w:t>
                            </w:r>
                            <w:r w:rsidRPr="00FE0016">
                              <w:rPr>
                                <w:sz w:val="24"/>
                                <w:szCs w:val="24"/>
                              </w:rPr>
                              <w:t>粤雷验【</w:t>
                            </w:r>
                            <w:r w:rsidR="00CF5D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E0016">
                              <w:rPr>
                                <w:sz w:val="24"/>
                                <w:szCs w:val="24"/>
                              </w:rPr>
                              <w:t>】第</w:t>
                            </w:r>
                            <w:r w:rsidR="00CF5D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5DF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F5D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5DF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F5D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E0016">
                              <w:rPr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:rsidR="00FE0016" w:rsidRPr="00FE0016" w:rsidRDefault="00FE0016" w:rsidP="00FE0016">
                            <w:pPr>
                              <w:spacing w:line="600" w:lineRule="exact"/>
                              <w:ind w:right="880"/>
                              <w:jc w:val="center"/>
                              <w:rPr>
                                <w:rFonts w:ascii="华文中宋" w:eastAsia="华文中宋" w:hAnsi="华文中宋"/>
                                <w:szCs w:val="21"/>
                              </w:rPr>
                            </w:pPr>
                          </w:p>
                          <w:p w:rsidR="007A1F9D" w:rsidRDefault="00FE0016">
                            <w:pPr>
                              <w:spacing w:line="500" w:lineRule="exact"/>
                              <w:jc w:val="center"/>
                              <w:rPr>
                                <w:rFonts w:ascii="方正小标宋简体" w:eastAsia="方正小标宋简体" w:hAnsi="华文中宋"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rFonts w:ascii="方正小标宋简体" w:eastAsia="方正小标宋简体" w:hAnsi="华文中宋" w:hint="eastAsia"/>
                                <w:sz w:val="36"/>
                                <w:szCs w:val="21"/>
                              </w:rPr>
                              <w:t>雷电防护装置验收意见书</w:t>
                            </w:r>
                          </w:p>
                          <w:p w:rsidR="007A1F9D" w:rsidRDefault="007A1F9D">
                            <w:pPr>
                              <w:spacing w:line="500" w:lineRule="exact"/>
                              <w:rPr>
                                <w:rFonts w:ascii="华文新魏" w:eastAsia="华文新魏"/>
                                <w:szCs w:val="21"/>
                              </w:rPr>
                            </w:pPr>
                          </w:p>
                          <w:p w:rsidR="007A1F9D" w:rsidRDefault="00FE0016">
                            <w:pPr>
                              <w:spacing w:line="500" w:lineRule="exact"/>
                              <w:ind w:firstLineChars="400" w:firstLine="1280"/>
                              <w:rPr>
                                <w:rFonts w:ascii="华文中宋" w:eastAsia="华文中宋" w:hAnsi="华文中宋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 xml:space="preserve">项目名称：                             </w:t>
                            </w:r>
                          </w:p>
                          <w:p w:rsidR="007A1F9D" w:rsidRDefault="00FE0016">
                            <w:pPr>
                              <w:ind w:firstLineChars="390" w:firstLine="1248"/>
                              <w:jc w:val="left"/>
                              <w:rPr>
                                <w:rFonts w:ascii="华文中宋" w:eastAsia="华文中宋" w:hAnsi="华文中宋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 xml:space="preserve">建设单位名称：                 </w:t>
                            </w:r>
                          </w:p>
                          <w:p w:rsidR="007A1F9D" w:rsidRDefault="00FE0016">
                            <w:pPr>
                              <w:ind w:firstLineChars="400" w:firstLine="1280"/>
                              <w:rPr>
                                <w:rFonts w:ascii="华文中宋" w:eastAsia="华文中宋" w:hAnsi="华文中宋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 xml:space="preserve">项目地址：                             </w:t>
                            </w:r>
                          </w:p>
                          <w:p w:rsidR="007A1F9D" w:rsidRDefault="00FE0016">
                            <w:pPr>
                              <w:ind w:firstLineChars="200" w:firstLine="640"/>
                              <w:rPr>
                                <w:rFonts w:ascii="华文中宋" w:eastAsia="华文中宋" w:hAnsi="华文中宋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>经验收，上述雷电防护装置符合有关法律法规和技术标准规范。</w:t>
                            </w:r>
                          </w:p>
                          <w:p w:rsidR="007A1F9D" w:rsidRDefault="00FE0016">
                            <w:pPr>
                              <w:ind w:firstLineChars="1100" w:firstLine="3520"/>
                              <w:rPr>
                                <w:rFonts w:ascii="华文中宋" w:eastAsia="华文中宋" w:hAnsi="华文中宋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 xml:space="preserve">                      </w:t>
                            </w:r>
                          </w:p>
                          <w:p w:rsidR="007A1F9D" w:rsidRDefault="00FE0016">
                            <w:pPr>
                              <w:ind w:right="160" w:firstLineChars="1100" w:firstLine="3520"/>
                              <w:jc w:val="center"/>
                              <w:rPr>
                                <w:rFonts w:ascii="华文中宋" w:eastAsia="华文中宋" w:hAnsi="华文中宋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 xml:space="preserve">                   </w:t>
                            </w:r>
                            <w:r w:rsidR="00002501"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>（公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>章）</w:t>
                            </w:r>
                          </w:p>
                          <w:p w:rsidR="007A1F9D" w:rsidRDefault="00FE0016">
                            <w:pPr>
                              <w:ind w:right="320" w:firstLineChars="1100" w:firstLine="3520"/>
                              <w:jc w:val="right"/>
                              <w:rPr>
                                <w:rFonts w:ascii="华文中宋" w:eastAsia="华文中宋" w:hAnsi="华文中宋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>年  月  日</w:t>
                            </w:r>
                          </w:p>
                          <w:p w:rsidR="007A1F9D" w:rsidRDefault="007A1F9D">
                            <w:pPr>
                              <w:ind w:firstLineChars="1100" w:firstLine="3520"/>
                              <w:rPr>
                                <w:rFonts w:ascii="华文中宋" w:eastAsia="华文中宋" w:hAnsi="华文中宋"/>
                                <w:szCs w:val="21"/>
                              </w:rPr>
                            </w:pPr>
                          </w:p>
                          <w:p w:rsidR="007A1F9D" w:rsidRDefault="00FE0016">
                            <w:pPr>
                              <w:ind w:firstLineChars="2300" w:firstLine="7360"/>
                              <w:rPr>
                                <w:rFonts w:ascii="华文中宋" w:eastAsia="华文中宋" w:hAnsi="华文中宋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>发证机关（公章）：</w:t>
                            </w:r>
                          </w:p>
                          <w:p w:rsidR="007A1F9D" w:rsidRDefault="00FE0016">
                            <w:pPr>
                              <w:ind w:firstLineChars="1600" w:firstLine="5120"/>
                              <w:rPr>
                                <w:rFonts w:ascii="华文中宋" w:eastAsia="华文中宋" w:hAnsi="华文中宋"/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Cs w:val="21"/>
                              </w:rPr>
                              <w:t xml:space="preserve">              年    月    日</w:t>
                            </w:r>
                          </w:p>
                          <w:p w:rsidR="007A1F9D" w:rsidRDefault="007A1F9D">
                            <w:pPr>
                              <w:ind w:firstLineChars="200" w:firstLine="560"/>
                              <w:rPr>
                                <w:rFonts w:ascii="仿宋_GB2312" w:hAnsi="华文中宋"/>
                                <w:spacing w:val="-20"/>
                                <w:szCs w:val="21"/>
                              </w:rPr>
                            </w:pPr>
                          </w:p>
                          <w:p w:rsidR="007A1F9D" w:rsidRDefault="007A1F9D">
                            <w:pPr>
                              <w:ind w:firstLineChars="200" w:firstLine="560"/>
                              <w:rPr>
                                <w:rFonts w:ascii="仿宋_GB2312" w:hAnsi="华文中宋"/>
                                <w:spacing w:val="-20"/>
                                <w:szCs w:val="21"/>
                              </w:rPr>
                            </w:pPr>
                          </w:p>
                          <w:p w:rsidR="007A1F9D" w:rsidRDefault="007A1F9D">
                            <w:pPr>
                              <w:ind w:firstLineChars="200" w:firstLine="560"/>
                              <w:rPr>
                                <w:rFonts w:ascii="仿宋_GB2312" w:hAnsi="华文中宋"/>
                                <w:spacing w:val="-20"/>
                                <w:szCs w:val="21"/>
                              </w:rPr>
                            </w:pPr>
                          </w:p>
                          <w:p w:rsidR="007A1F9D" w:rsidRDefault="007A1F9D">
                            <w:pPr>
                              <w:ind w:firstLineChars="200" w:firstLine="640"/>
                              <w:rPr>
                                <w:rFonts w:ascii="仿宋_GB2312" w:hAnsi="华文中宋"/>
                                <w:strike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0;margin-top:3pt;width:450pt;height:3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RsJAIAAC0EAAAOAAAAZHJzL2Uyb0RvYy54bWysU12O0zAQfkfiDpbfaZKq7e5GTVerroqQ&#10;Flhp4QCO4yQW/mPsNlkug8Qbh+A4iGswcdqSBZ4QebA8mZnP33wzs77utSIHAV5aU9BsllIiDLeV&#10;NE1B37/bvbikxAdmKqasEQV9FJ5eb54/W3cuF3PbWlUJIAhifN65grYhuDxJPG+FZn5mnTDorC1o&#10;FtCEJqmAdYiuVTJP01XSWagcWC68x7+3o5NuIn5dCx7e1rUXgaiCIrcQT4hnOZzJZs3yBphrJT/S&#10;YP/AQjNp8NEz1C0LjOxB/gGlJQfrbR1m3OrE1rXkItaA1WTpb9U8tMyJWAuK491ZJv//YPmbwz0Q&#10;WWHvKDFMY4t+fP76/dsXkg3adM7nGPLg7mGozrs7yz94Yuy2ZaYRNwC2awWrkFGMT54kDIbHVFJ2&#10;r22F0GwfbJSpr0EPgCgA6WM3Hs/dEH0gHH8uL7JlmmLTOPoW89VitYr9Slh+Snfgw0thNRkuBQVs&#10;d4RnhzsfkD6GnkIifatktZNKRQOacquAHBiOxi5+Q8WY4qdhypCuoFfL+TIiP/H5KQRSHdj+BULL&#10;gDOupC7o5TRIGXzupNGodejL/ih7aatHlA7sOLO4Y3hpLXyipMN5Laj/uGcgKFGvDMp/lS0Ww4BH&#10;Y7G8mKMBU0859TDDEaqggZLxug3jUuwdyKbFl7JYrrE32LJaRjEHqiOrI2+cySjYcX+GoZ/aMerX&#10;lm9+AgAA//8DAFBLAwQUAAYACAAAACEAXDiWyNsAAAAGAQAADwAAAGRycy9kb3ducmV2LnhtbEyP&#10;QU/DMAyF70j8h8hI3FjCkDpWmk4INCSOW3fh5rZe29E4VZNuhV+POcHJfnrW8/eyzex6daYxdJ4t&#10;3C8MKOLK1x03Fg7F9u4RVIjINfaeycIXBdjk11cZprW/8I7O+9goCeGQooU2xiHVOlQtOQwLPxCL&#10;d/SjwyhybHQ94kXCXa+XxiTaYcfyocWBXlqqPveTs1B2ywN+74o349bbh/g+F6fp49Xa25v5+QlU&#10;pDn+HcMvvqBDLkyln7gOqrcgRaKFRIaYa2NkKUWvVgnoPNP/8fMfAAAA//8DAFBLAQItABQABgAI&#10;AAAAIQC2gziS/gAAAOEBAAATAAAAAAAAAAAAAAAAAAAAAABbQ29udGVudF9UeXBlc10ueG1sUEsB&#10;Ai0AFAAGAAgAAAAhADj9If/WAAAAlAEAAAsAAAAAAAAAAAAAAAAALwEAAF9yZWxzLy5yZWxzUEsB&#10;Ai0AFAAGAAgAAAAhABvWhGwkAgAALQQAAA4AAAAAAAAAAAAAAAAALgIAAGRycy9lMm9Eb2MueG1s&#10;UEsBAi0AFAAGAAgAAAAhAFw4lsjbAAAABgEAAA8AAAAAAAAAAAAAAAAAfgQAAGRycy9kb3ducmV2&#10;LnhtbFBLBQYAAAAABAAEAPMAAACGBQAAAAA=&#10;">
                <v:textbox>
                  <w:txbxContent>
                    <w:p w:rsidR="007A1F9D" w:rsidRPr="00FE0016" w:rsidRDefault="00FE0016" w:rsidP="00FE0016">
                      <w:pPr>
                        <w:spacing w:line="600" w:lineRule="exact"/>
                        <w:ind w:right="880"/>
                        <w:jc w:val="center"/>
                        <w:rPr>
                          <w:rFonts w:ascii="华文中宋" w:eastAsia="华文中宋" w:hAnsi="华文中宋"/>
                          <w:sz w:val="24"/>
                          <w:szCs w:val="24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Cs w:val="21"/>
                        </w:rPr>
                        <w:t xml:space="preserve">                            </w:t>
                      </w:r>
                      <w:r w:rsidRPr="00FE0016">
                        <w:rPr>
                          <w:sz w:val="24"/>
                          <w:szCs w:val="24"/>
                        </w:rPr>
                        <w:t>粤雷验【</w:t>
                      </w:r>
                      <w:r w:rsidR="00CF5DFF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FE0016">
                        <w:rPr>
                          <w:sz w:val="24"/>
                          <w:szCs w:val="24"/>
                        </w:rPr>
                        <w:t>】第</w:t>
                      </w:r>
                      <w:r w:rsidR="00CF5DFF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CF5DFF">
                        <w:rPr>
                          <w:sz w:val="24"/>
                          <w:szCs w:val="24"/>
                        </w:rPr>
                        <w:t>-</w:t>
                      </w:r>
                      <w:r w:rsidR="00CF5DFF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CF5DFF">
                        <w:rPr>
                          <w:sz w:val="24"/>
                          <w:szCs w:val="24"/>
                        </w:rPr>
                        <w:t>-</w:t>
                      </w:r>
                      <w:r w:rsidR="00CF5DFF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FE0016">
                        <w:rPr>
                          <w:sz w:val="24"/>
                          <w:szCs w:val="24"/>
                        </w:rPr>
                        <w:t>号</w:t>
                      </w:r>
                    </w:p>
                    <w:p w:rsidR="00FE0016" w:rsidRPr="00FE0016" w:rsidRDefault="00FE0016" w:rsidP="00FE0016">
                      <w:pPr>
                        <w:spacing w:line="600" w:lineRule="exact"/>
                        <w:ind w:right="880"/>
                        <w:jc w:val="center"/>
                        <w:rPr>
                          <w:rFonts w:ascii="华文中宋" w:eastAsia="华文中宋" w:hAnsi="华文中宋"/>
                          <w:szCs w:val="21"/>
                        </w:rPr>
                      </w:pPr>
                    </w:p>
                    <w:p w:rsidR="007A1F9D" w:rsidRDefault="00FE0016">
                      <w:pPr>
                        <w:spacing w:line="500" w:lineRule="exact"/>
                        <w:jc w:val="center"/>
                        <w:rPr>
                          <w:rFonts w:ascii="方正小标宋简体" w:eastAsia="方正小标宋简体" w:hAnsi="华文中宋"/>
                          <w:sz w:val="36"/>
                          <w:szCs w:val="21"/>
                        </w:rPr>
                      </w:pPr>
                      <w:r>
                        <w:rPr>
                          <w:rFonts w:ascii="方正小标宋简体" w:eastAsia="方正小标宋简体" w:hAnsi="华文中宋" w:hint="eastAsia"/>
                          <w:sz w:val="36"/>
                          <w:szCs w:val="21"/>
                        </w:rPr>
                        <w:t>雷电防护装置验收意见书</w:t>
                      </w:r>
                    </w:p>
                    <w:p w:rsidR="007A1F9D" w:rsidRDefault="007A1F9D">
                      <w:pPr>
                        <w:spacing w:line="500" w:lineRule="exact"/>
                        <w:rPr>
                          <w:rFonts w:ascii="华文新魏" w:eastAsia="华文新魏"/>
                          <w:szCs w:val="21"/>
                        </w:rPr>
                      </w:pPr>
                    </w:p>
                    <w:p w:rsidR="007A1F9D" w:rsidRDefault="00FE0016">
                      <w:pPr>
                        <w:spacing w:line="500" w:lineRule="exact"/>
                        <w:ind w:firstLineChars="400" w:firstLine="1280"/>
                        <w:rPr>
                          <w:rFonts w:ascii="华文中宋" w:eastAsia="华文中宋" w:hAnsi="华文中宋"/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Cs w:val="21"/>
                        </w:rPr>
                        <w:t xml:space="preserve">项目名称：                             </w:t>
                      </w:r>
                    </w:p>
                    <w:p w:rsidR="007A1F9D" w:rsidRDefault="00FE0016">
                      <w:pPr>
                        <w:ind w:firstLineChars="390" w:firstLine="1248"/>
                        <w:jc w:val="left"/>
                        <w:rPr>
                          <w:rFonts w:ascii="华文中宋" w:eastAsia="华文中宋" w:hAnsi="华文中宋"/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Cs w:val="21"/>
                        </w:rPr>
                        <w:t xml:space="preserve">建设单位名称：                 </w:t>
                      </w:r>
                    </w:p>
                    <w:p w:rsidR="007A1F9D" w:rsidRDefault="00FE0016">
                      <w:pPr>
                        <w:ind w:firstLineChars="400" w:firstLine="1280"/>
                        <w:rPr>
                          <w:rFonts w:ascii="华文中宋" w:eastAsia="华文中宋" w:hAnsi="华文中宋"/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Cs w:val="21"/>
                        </w:rPr>
                        <w:t xml:space="preserve">项目地址：                             </w:t>
                      </w:r>
                    </w:p>
                    <w:p w:rsidR="007A1F9D" w:rsidRDefault="00FE0016">
                      <w:pPr>
                        <w:ind w:firstLineChars="200" w:firstLine="640"/>
                        <w:rPr>
                          <w:rFonts w:ascii="华文中宋" w:eastAsia="华文中宋" w:hAnsi="华文中宋"/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Cs w:val="21"/>
                        </w:rPr>
                        <w:t>经验收，上述雷电防护装置符合有关法律法规和技术标准规范。</w:t>
                      </w:r>
                    </w:p>
                    <w:p w:rsidR="007A1F9D" w:rsidRDefault="00FE0016">
                      <w:pPr>
                        <w:ind w:firstLineChars="1100" w:firstLine="3520"/>
                        <w:rPr>
                          <w:rFonts w:ascii="华文中宋" w:eastAsia="华文中宋" w:hAnsi="华文中宋"/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Cs w:val="21"/>
                        </w:rPr>
                        <w:t xml:space="preserve">                      </w:t>
                      </w:r>
                    </w:p>
                    <w:p w:rsidR="007A1F9D" w:rsidRDefault="00FE0016">
                      <w:pPr>
                        <w:ind w:right="160" w:firstLineChars="1100" w:firstLine="3520"/>
                        <w:jc w:val="center"/>
                        <w:rPr>
                          <w:rFonts w:ascii="华文中宋" w:eastAsia="华文中宋" w:hAnsi="华文中宋"/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Cs w:val="21"/>
                        </w:rPr>
                        <w:t xml:space="preserve">                   </w:t>
                      </w:r>
                      <w:r w:rsidR="00002501">
                        <w:rPr>
                          <w:rFonts w:ascii="华文中宋" w:eastAsia="华文中宋" w:hAnsi="华文中宋" w:hint="eastAsia"/>
                          <w:szCs w:val="21"/>
                        </w:rPr>
                        <w:t>（公</w:t>
                      </w:r>
                      <w:r>
                        <w:rPr>
                          <w:rFonts w:ascii="华文中宋" w:eastAsia="华文中宋" w:hAnsi="华文中宋" w:hint="eastAsia"/>
                          <w:szCs w:val="21"/>
                        </w:rPr>
                        <w:t>章）</w:t>
                      </w:r>
                    </w:p>
                    <w:p w:rsidR="007A1F9D" w:rsidRDefault="00FE0016">
                      <w:pPr>
                        <w:ind w:right="320" w:firstLineChars="1100" w:firstLine="3520"/>
                        <w:jc w:val="right"/>
                        <w:rPr>
                          <w:rFonts w:ascii="华文中宋" w:eastAsia="华文中宋" w:hAnsi="华文中宋"/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Cs w:val="21"/>
                        </w:rPr>
                        <w:t>年  月  日</w:t>
                      </w:r>
                    </w:p>
                    <w:p w:rsidR="007A1F9D" w:rsidRDefault="007A1F9D">
                      <w:pPr>
                        <w:ind w:firstLineChars="1100" w:firstLine="3520"/>
                        <w:rPr>
                          <w:rFonts w:ascii="华文中宋" w:eastAsia="华文中宋" w:hAnsi="华文中宋"/>
                          <w:szCs w:val="21"/>
                        </w:rPr>
                      </w:pPr>
                    </w:p>
                    <w:p w:rsidR="007A1F9D" w:rsidRDefault="00FE0016">
                      <w:pPr>
                        <w:ind w:firstLineChars="2300" w:firstLine="7360"/>
                        <w:rPr>
                          <w:rFonts w:ascii="华文中宋" w:eastAsia="华文中宋" w:hAnsi="华文中宋"/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Cs w:val="21"/>
                        </w:rPr>
                        <w:t>发证机关（公章）：</w:t>
                      </w:r>
                    </w:p>
                    <w:p w:rsidR="007A1F9D" w:rsidRDefault="00FE0016">
                      <w:pPr>
                        <w:ind w:firstLineChars="1600" w:firstLine="5120"/>
                        <w:rPr>
                          <w:rFonts w:ascii="华文中宋" w:eastAsia="华文中宋" w:hAnsi="华文中宋"/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Cs w:val="21"/>
                        </w:rPr>
                        <w:t xml:space="preserve">              年    月    日</w:t>
                      </w:r>
                    </w:p>
                    <w:p w:rsidR="007A1F9D" w:rsidRDefault="007A1F9D">
                      <w:pPr>
                        <w:ind w:firstLineChars="200" w:firstLine="560"/>
                        <w:rPr>
                          <w:rFonts w:ascii="仿宋_GB2312" w:hAnsi="华文中宋"/>
                          <w:spacing w:val="-20"/>
                          <w:szCs w:val="21"/>
                        </w:rPr>
                      </w:pPr>
                    </w:p>
                    <w:p w:rsidR="007A1F9D" w:rsidRDefault="007A1F9D">
                      <w:pPr>
                        <w:ind w:firstLineChars="200" w:firstLine="560"/>
                        <w:rPr>
                          <w:rFonts w:ascii="仿宋_GB2312" w:hAnsi="华文中宋"/>
                          <w:spacing w:val="-20"/>
                          <w:szCs w:val="21"/>
                        </w:rPr>
                      </w:pPr>
                    </w:p>
                    <w:p w:rsidR="007A1F9D" w:rsidRDefault="007A1F9D">
                      <w:pPr>
                        <w:ind w:firstLineChars="200" w:firstLine="560"/>
                        <w:rPr>
                          <w:rFonts w:ascii="仿宋_GB2312" w:hAnsi="华文中宋"/>
                          <w:spacing w:val="-20"/>
                          <w:szCs w:val="21"/>
                        </w:rPr>
                      </w:pPr>
                    </w:p>
                    <w:p w:rsidR="007A1F9D" w:rsidRDefault="007A1F9D">
                      <w:pPr>
                        <w:ind w:firstLineChars="200" w:firstLine="640"/>
                        <w:rPr>
                          <w:rFonts w:ascii="仿宋_GB2312" w:hAnsi="华文中宋"/>
                          <w:strike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A1F9D">
      <w:pgSz w:w="11906" w:h="16838"/>
      <w:pgMar w:top="1440" w:right="1800" w:bottom="1440" w:left="14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B"/>
    <w:rsid w:val="00002501"/>
    <w:rsid w:val="007A1F9D"/>
    <w:rsid w:val="00A83121"/>
    <w:rsid w:val="00CF5DFF"/>
    <w:rsid w:val="00E92F5B"/>
    <w:rsid w:val="00FE0016"/>
    <w:rsid w:val="24D77BE0"/>
    <w:rsid w:val="72D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周海斌</cp:lastModifiedBy>
  <cp:revision>4</cp:revision>
  <cp:lastPrinted>2021-01-30T12:05:00Z</cp:lastPrinted>
  <dcterms:created xsi:type="dcterms:W3CDTF">2021-01-19T08:12:00Z</dcterms:created>
  <dcterms:modified xsi:type="dcterms:W3CDTF">2021-02-02T06:51:00Z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