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6D" w:rsidRDefault="002A106D" w:rsidP="002A106D">
      <w:pPr>
        <w:spacing w:line="580" w:lineRule="exact"/>
        <w:jc w:val="center"/>
        <w:rPr>
          <w:rFonts w:ascii="方正小标宋简体" w:eastAsia="方正小标宋简体" w:hAnsi="方正小标宋简体" w:cs="方正小标宋简体"/>
          <w:b/>
          <w:kern w:val="0"/>
          <w:sz w:val="44"/>
          <w:szCs w:val="44"/>
        </w:rPr>
      </w:pPr>
      <w:r w:rsidRPr="002A106D">
        <w:rPr>
          <w:rFonts w:ascii="方正小标宋简体" w:eastAsia="方正小标宋简体" w:hAnsi="方正小标宋简体" w:cs="方正小标宋简体" w:hint="eastAsia"/>
          <w:b/>
          <w:kern w:val="0"/>
          <w:sz w:val="44"/>
          <w:szCs w:val="44"/>
        </w:rPr>
        <w:t>深圳市人力资源和社会保障局关于认定</w:t>
      </w:r>
    </w:p>
    <w:p w:rsidR="00DD1C35" w:rsidRPr="002A106D" w:rsidRDefault="002A106D" w:rsidP="002A106D">
      <w:pPr>
        <w:spacing w:line="580" w:lineRule="exact"/>
        <w:jc w:val="center"/>
        <w:rPr>
          <w:rFonts w:ascii="方正小标宋简体" w:eastAsia="方正小标宋简体" w:hAnsi="方正小标宋简体" w:cs="方正小标宋简体"/>
          <w:b/>
          <w:kern w:val="0"/>
          <w:sz w:val="44"/>
          <w:szCs w:val="44"/>
        </w:rPr>
      </w:pPr>
      <w:r w:rsidRPr="002A106D">
        <w:rPr>
          <w:rFonts w:ascii="方正小标宋简体" w:eastAsia="方正小标宋简体" w:hAnsi="方正小标宋简体" w:cs="方正小标宋简体" w:hint="eastAsia"/>
          <w:b/>
          <w:kern w:val="0"/>
          <w:sz w:val="44"/>
          <w:szCs w:val="44"/>
        </w:rPr>
        <w:t>深圳市高技能人才公共实训基地的公告</w:t>
      </w:r>
    </w:p>
    <w:p w:rsidR="002A106D" w:rsidRDefault="002A106D" w:rsidP="002A106D">
      <w:pPr>
        <w:spacing w:line="580" w:lineRule="exact"/>
        <w:rPr>
          <w:rFonts w:ascii="仿宋" w:eastAsia="仿宋" w:hAnsi="仿宋" w:cs="仿宋"/>
          <w:sz w:val="32"/>
          <w:szCs w:val="32"/>
          <w:shd w:val="clear" w:color="auto" w:fill="FFFFFF"/>
        </w:rPr>
      </w:pPr>
    </w:p>
    <w:p w:rsidR="002A106D" w:rsidRPr="001D759B" w:rsidRDefault="002A106D" w:rsidP="002A106D">
      <w:pPr>
        <w:spacing w:line="580" w:lineRule="exact"/>
        <w:ind w:firstLine="645"/>
        <w:rPr>
          <w:rFonts w:ascii="仿宋" w:eastAsia="仿宋" w:hAnsi="仿宋"/>
          <w:sz w:val="32"/>
          <w:szCs w:val="32"/>
        </w:rPr>
      </w:pPr>
      <w:r w:rsidRPr="001D759B">
        <w:rPr>
          <w:rFonts w:ascii="仿宋" w:eastAsia="仿宋" w:hAnsi="仿宋" w:cs="仿宋" w:hint="eastAsia"/>
          <w:sz w:val="32"/>
          <w:szCs w:val="32"/>
          <w:shd w:val="clear" w:color="auto" w:fill="FFFFFF"/>
        </w:rPr>
        <w:t>根据《关</w:t>
      </w:r>
      <w:r w:rsidRPr="001D759B">
        <w:rPr>
          <w:rFonts w:ascii="仿宋" w:eastAsia="仿宋" w:hAnsi="仿宋" w:cs="仿宋" w:hint="eastAsia"/>
          <w:bCs/>
          <w:sz w:val="32"/>
          <w:szCs w:val="32"/>
          <w:shd w:val="clear" w:color="auto" w:fill="FFFFFF"/>
        </w:rPr>
        <w:t>于发布深圳市高技能人才公共实训基地管理办法的通知》</w:t>
      </w:r>
      <w:r w:rsidRPr="001D759B">
        <w:rPr>
          <w:rFonts w:ascii="仿宋" w:eastAsia="仿宋" w:hAnsi="仿宋" w:cs="仿宋_GB2312" w:hint="eastAsia"/>
          <w:sz w:val="32"/>
          <w:szCs w:val="32"/>
        </w:rPr>
        <w:t>（</w:t>
      </w:r>
      <w:r w:rsidRPr="001D759B">
        <w:rPr>
          <w:rFonts w:ascii="仿宋" w:eastAsia="仿宋" w:hAnsi="仿宋" w:cs="仿宋" w:hint="eastAsia"/>
          <w:sz w:val="32"/>
          <w:szCs w:val="32"/>
          <w:shd w:val="clear" w:color="auto" w:fill="FFFFFF"/>
        </w:rPr>
        <w:t>深人社规</w:t>
      </w:r>
      <w:r w:rsidRPr="001D759B">
        <w:rPr>
          <w:rFonts w:ascii="仿宋" w:eastAsia="仿宋" w:hAnsi="仿宋" w:cs="仿宋_GB2312" w:hint="eastAsia"/>
          <w:sz w:val="32"/>
          <w:szCs w:val="32"/>
        </w:rPr>
        <w:t>〔</w:t>
      </w:r>
      <w:r w:rsidRPr="001D759B">
        <w:rPr>
          <w:rFonts w:ascii="仿宋" w:eastAsia="仿宋" w:hAnsi="仿宋" w:cs="仿宋" w:hint="eastAsia"/>
          <w:sz w:val="32"/>
          <w:szCs w:val="32"/>
          <w:shd w:val="clear" w:color="auto" w:fill="FFFFFF"/>
        </w:rPr>
        <w:t>2010</w:t>
      </w:r>
      <w:r w:rsidRPr="001D759B">
        <w:rPr>
          <w:rFonts w:ascii="仿宋" w:eastAsia="仿宋" w:hAnsi="仿宋" w:cs="仿宋_GB2312" w:hint="eastAsia"/>
          <w:sz w:val="32"/>
          <w:szCs w:val="32"/>
        </w:rPr>
        <w:t>〕</w:t>
      </w:r>
      <w:r w:rsidRPr="001D759B">
        <w:rPr>
          <w:rFonts w:ascii="仿宋" w:eastAsia="仿宋" w:hAnsi="仿宋" w:cs="仿宋" w:hint="eastAsia"/>
          <w:sz w:val="32"/>
          <w:szCs w:val="32"/>
          <w:shd w:val="clear" w:color="auto" w:fill="FFFFFF"/>
        </w:rPr>
        <w:t>16号</w:t>
      </w:r>
      <w:r w:rsidRPr="001D759B">
        <w:rPr>
          <w:rFonts w:ascii="仿宋" w:eastAsia="仿宋" w:hAnsi="仿宋" w:cs="仿宋_GB2312" w:hint="eastAsia"/>
          <w:sz w:val="32"/>
          <w:szCs w:val="32"/>
        </w:rPr>
        <w:t>）规定，经申请、评估和公示</w:t>
      </w:r>
      <w:r w:rsidRPr="001D759B">
        <w:rPr>
          <w:rFonts w:ascii="仿宋" w:eastAsia="仿宋" w:hAnsi="仿宋" w:cs="仿宋" w:hint="eastAsia"/>
          <w:sz w:val="32"/>
          <w:szCs w:val="32"/>
        </w:rPr>
        <w:t>,我局认定</w:t>
      </w:r>
      <w:r w:rsidRPr="001D759B">
        <w:rPr>
          <w:rFonts w:ascii="仿宋" w:eastAsia="仿宋" w:hAnsi="仿宋" w:hint="eastAsia"/>
          <w:sz w:val="32"/>
          <w:szCs w:val="32"/>
        </w:rPr>
        <w:t>深圳集成电路设计产业化基地管理中心为深圳市高技能人才公共实训基地，名称为“深圳市集成电路高技能人才公共实训基地”。</w:t>
      </w:r>
    </w:p>
    <w:p w:rsidR="002A106D" w:rsidRPr="001D759B" w:rsidRDefault="002A106D" w:rsidP="002A106D">
      <w:pPr>
        <w:spacing w:line="580" w:lineRule="exact"/>
        <w:ind w:firstLine="645"/>
        <w:rPr>
          <w:rFonts w:ascii="仿宋" w:eastAsia="仿宋" w:hAnsi="仿宋"/>
          <w:sz w:val="32"/>
          <w:szCs w:val="32"/>
        </w:rPr>
      </w:pPr>
      <w:r w:rsidRPr="001D759B">
        <w:rPr>
          <w:rFonts w:ascii="仿宋" w:eastAsia="仿宋" w:hAnsi="仿宋" w:hint="eastAsia"/>
          <w:sz w:val="32"/>
          <w:szCs w:val="32"/>
        </w:rPr>
        <w:t>特此公告。</w:t>
      </w:r>
    </w:p>
    <w:p w:rsidR="002A106D" w:rsidRPr="001D759B" w:rsidRDefault="002A106D" w:rsidP="002A106D">
      <w:pPr>
        <w:spacing w:line="580" w:lineRule="exact"/>
        <w:ind w:firstLine="645"/>
        <w:rPr>
          <w:rFonts w:ascii="仿宋" w:eastAsia="仿宋" w:hAnsi="仿宋"/>
          <w:sz w:val="32"/>
          <w:szCs w:val="32"/>
        </w:rPr>
      </w:pPr>
    </w:p>
    <w:p w:rsidR="002A106D" w:rsidRPr="001D759B" w:rsidRDefault="002A106D" w:rsidP="002A106D">
      <w:pPr>
        <w:widowControl/>
        <w:adjustRightInd w:val="0"/>
        <w:snapToGrid w:val="0"/>
        <w:spacing w:line="580" w:lineRule="exact"/>
        <w:ind w:leftChars="1250" w:left="6145" w:hangingChars="1100" w:hanging="3520"/>
        <w:rPr>
          <w:rFonts w:ascii="仿宋" w:eastAsia="仿宋" w:hAnsi="仿宋"/>
          <w:sz w:val="32"/>
          <w:szCs w:val="32"/>
        </w:rPr>
      </w:pPr>
      <w:r w:rsidRPr="001D759B">
        <w:rPr>
          <w:rFonts w:ascii="仿宋" w:eastAsia="仿宋" w:hAnsi="仿宋" w:hint="eastAsia"/>
          <w:sz w:val="32"/>
          <w:szCs w:val="32"/>
        </w:rPr>
        <w:t xml:space="preserve">        深圳市人力资源和社会保障局</w:t>
      </w:r>
    </w:p>
    <w:p w:rsidR="002A106D" w:rsidRPr="001D759B" w:rsidRDefault="002A106D" w:rsidP="002A106D">
      <w:pPr>
        <w:widowControl/>
        <w:adjustRightInd w:val="0"/>
        <w:snapToGrid w:val="0"/>
        <w:spacing w:line="580" w:lineRule="exact"/>
        <w:ind w:leftChars="1250" w:left="6145" w:hangingChars="1100" w:hanging="3520"/>
        <w:rPr>
          <w:rFonts w:ascii="仿宋" w:eastAsia="仿宋" w:hAnsi="仿宋"/>
          <w:sz w:val="32"/>
          <w:szCs w:val="32"/>
        </w:rPr>
      </w:pPr>
      <w:r w:rsidRPr="001D759B">
        <w:rPr>
          <w:rFonts w:ascii="仿宋" w:eastAsia="仿宋" w:hAnsi="仿宋" w:hint="eastAsia"/>
          <w:sz w:val="32"/>
          <w:szCs w:val="32"/>
        </w:rPr>
        <w:t xml:space="preserve">              2020年1月21日</w:t>
      </w:r>
    </w:p>
    <w:p w:rsidR="002A106D" w:rsidRPr="002A106D" w:rsidRDefault="002A106D" w:rsidP="002A106D">
      <w:pPr>
        <w:spacing w:line="580" w:lineRule="exact"/>
        <w:ind w:firstLine="645"/>
        <w:rPr>
          <w:rFonts w:ascii="仿宋" w:eastAsia="仿宋" w:hAnsi="仿宋"/>
          <w:sz w:val="32"/>
          <w:szCs w:val="32"/>
        </w:rPr>
      </w:pPr>
    </w:p>
    <w:sectPr w:rsidR="002A106D" w:rsidRPr="002A106D" w:rsidSect="00DD1C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46" w:rsidRDefault="00E53846" w:rsidP="002A106D">
      <w:r>
        <w:separator/>
      </w:r>
    </w:p>
  </w:endnote>
  <w:endnote w:type="continuationSeparator" w:id="0">
    <w:p w:rsidR="00E53846" w:rsidRDefault="00E53846" w:rsidP="002A1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46" w:rsidRDefault="00E53846" w:rsidP="002A106D">
      <w:r>
        <w:separator/>
      </w:r>
    </w:p>
  </w:footnote>
  <w:footnote w:type="continuationSeparator" w:id="0">
    <w:p w:rsidR="00E53846" w:rsidRDefault="00E53846" w:rsidP="002A1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06D"/>
    <w:rsid w:val="00000E7B"/>
    <w:rsid w:val="000029F5"/>
    <w:rsid w:val="00003B64"/>
    <w:rsid w:val="00003FAB"/>
    <w:rsid w:val="00007A33"/>
    <w:rsid w:val="00011A43"/>
    <w:rsid w:val="00012558"/>
    <w:rsid w:val="00012626"/>
    <w:rsid w:val="00015015"/>
    <w:rsid w:val="0001535A"/>
    <w:rsid w:val="00016C7A"/>
    <w:rsid w:val="000242B9"/>
    <w:rsid w:val="000247C3"/>
    <w:rsid w:val="00026002"/>
    <w:rsid w:val="000322F2"/>
    <w:rsid w:val="00032DC1"/>
    <w:rsid w:val="000333CD"/>
    <w:rsid w:val="00033E58"/>
    <w:rsid w:val="0003698D"/>
    <w:rsid w:val="00043986"/>
    <w:rsid w:val="00044FBC"/>
    <w:rsid w:val="0004586E"/>
    <w:rsid w:val="00046422"/>
    <w:rsid w:val="00046816"/>
    <w:rsid w:val="00047336"/>
    <w:rsid w:val="00051CFA"/>
    <w:rsid w:val="000539AB"/>
    <w:rsid w:val="000547C3"/>
    <w:rsid w:val="000716D0"/>
    <w:rsid w:val="00074CA7"/>
    <w:rsid w:val="00074D4E"/>
    <w:rsid w:val="00076A2C"/>
    <w:rsid w:val="0008086A"/>
    <w:rsid w:val="00082725"/>
    <w:rsid w:val="00082B61"/>
    <w:rsid w:val="00083B7D"/>
    <w:rsid w:val="00090FF8"/>
    <w:rsid w:val="0009168C"/>
    <w:rsid w:val="0009462C"/>
    <w:rsid w:val="00095376"/>
    <w:rsid w:val="000A01A0"/>
    <w:rsid w:val="000A12FE"/>
    <w:rsid w:val="000B17FE"/>
    <w:rsid w:val="000B2594"/>
    <w:rsid w:val="000C07F9"/>
    <w:rsid w:val="000C12CC"/>
    <w:rsid w:val="000C1DE9"/>
    <w:rsid w:val="000C202D"/>
    <w:rsid w:val="000C3CC5"/>
    <w:rsid w:val="000C76EF"/>
    <w:rsid w:val="000D0E89"/>
    <w:rsid w:val="000D1312"/>
    <w:rsid w:val="000D186D"/>
    <w:rsid w:val="000D1C8C"/>
    <w:rsid w:val="000D203C"/>
    <w:rsid w:val="000E2513"/>
    <w:rsid w:val="000E2C49"/>
    <w:rsid w:val="000E4A10"/>
    <w:rsid w:val="000E7449"/>
    <w:rsid w:val="000F001E"/>
    <w:rsid w:val="000F0174"/>
    <w:rsid w:val="000F2CF7"/>
    <w:rsid w:val="000F2F52"/>
    <w:rsid w:val="000F3829"/>
    <w:rsid w:val="001000B4"/>
    <w:rsid w:val="0010216C"/>
    <w:rsid w:val="0010575C"/>
    <w:rsid w:val="001064EC"/>
    <w:rsid w:val="00110854"/>
    <w:rsid w:val="0011115E"/>
    <w:rsid w:val="00112BEA"/>
    <w:rsid w:val="001167C6"/>
    <w:rsid w:val="00122544"/>
    <w:rsid w:val="00123C51"/>
    <w:rsid w:val="00124079"/>
    <w:rsid w:val="00125E4A"/>
    <w:rsid w:val="00125E82"/>
    <w:rsid w:val="00130D42"/>
    <w:rsid w:val="00131F0E"/>
    <w:rsid w:val="001326AD"/>
    <w:rsid w:val="0013336B"/>
    <w:rsid w:val="00133A44"/>
    <w:rsid w:val="00134E7B"/>
    <w:rsid w:val="00135514"/>
    <w:rsid w:val="00143A49"/>
    <w:rsid w:val="00145436"/>
    <w:rsid w:val="00145962"/>
    <w:rsid w:val="001518BB"/>
    <w:rsid w:val="00157406"/>
    <w:rsid w:val="0015772F"/>
    <w:rsid w:val="001612F8"/>
    <w:rsid w:val="00162260"/>
    <w:rsid w:val="001639C4"/>
    <w:rsid w:val="001644FA"/>
    <w:rsid w:val="00165334"/>
    <w:rsid w:val="001655B5"/>
    <w:rsid w:val="00166FE1"/>
    <w:rsid w:val="0017058D"/>
    <w:rsid w:val="00171FEE"/>
    <w:rsid w:val="00173D7A"/>
    <w:rsid w:val="001756F0"/>
    <w:rsid w:val="00184DC9"/>
    <w:rsid w:val="00186EEF"/>
    <w:rsid w:val="00194893"/>
    <w:rsid w:val="00195CB1"/>
    <w:rsid w:val="0019739E"/>
    <w:rsid w:val="00197D0A"/>
    <w:rsid w:val="001A1853"/>
    <w:rsid w:val="001A2C46"/>
    <w:rsid w:val="001A439E"/>
    <w:rsid w:val="001A4EEA"/>
    <w:rsid w:val="001A6030"/>
    <w:rsid w:val="001A6673"/>
    <w:rsid w:val="001B0BFC"/>
    <w:rsid w:val="001B462F"/>
    <w:rsid w:val="001C0479"/>
    <w:rsid w:val="001C140B"/>
    <w:rsid w:val="001C1544"/>
    <w:rsid w:val="001C1852"/>
    <w:rsid w:val="001C18AD"/>
    <w:rsid w:val="001C22D7"/>
    <w:rsid w:val="001C2A07"/>
    <w:rsid w:val="001C2ACD"/>
    <w:rsid w:val="001C2F55"/>
    <w:rsid w:val="001C3326"/>
    <w:rsid w:val="001C3A91"/>
    <w:rsid w:val="001C4CDE"/>
    <w:rsid w:val="001C63EE"/>
    <w:rsid w:val="001C6A36"/>
    <w:rsid w:val="001C77F8"/>
    <w:rsid w:val="001C79B6"/>
    <w:rsid w:val="001C7BBC"/>
    <w:rsid w:val="001D038E"/>
    <w:rsid w:val="001D0F52"/>
    <w:rsid w:val="001D1966"/>
    <w:rsid w:val="001D3921"/>
    <w:rsid w:val="001D6041"/>
    <w:rsid w:val="001D759B"/>
    <w:rsid w:val="001E0CE5"/>
    <w:rsid w:val="001E104C"/>
    <w:rsid w:val="001E344D"/>
    <w:rsid w:val="001E39D7"/>
    <w:rsid w:val="001E41C2"/>
    <w:rsid w:val="001E43B6"/>
    <w:rsid w:val="001E488B"/>
    <w:rsid w:val="001E4B69"/>
    <w:rsid w:val="001E5084"/>
    <w:rsid w:val="001E7547"/>
    <w:rsid w:val="001E7AB2"/>
    <w:rsid w:val="001F1A80"/>
    <w:rsid w:val="001F1AC5"/>
    <w:rsid w:val="001F1D69"/>
    <w:rsid w:val="001F1F57"/>
    <w:rsid w:val="001F2CF4"/>
    <w:rsid w:val="001F2DE5"/>
    <w:rsid w:val="001F35BF"/>
    <w:rsid w:val="001F374A"/>
    <w:rsid w:val="001F4C80"/>
    <w:rsid w:val="002009DF"/>
    <w:rsid w:val="002054DA"/>
    <w:rsid w:val="002055ED"/>
    <w:rsid w:val="00206383"/>
    <w:rsid w:val="0020776E"/>
    <w:rsid w:val="00210F65"/>
    <w:rsid w:val="002114EC"/>
    <w:rsid w:val="00211741"/>
    <w:rsid w:val="002127B7"/>
    <w:rsid w:val="00213DF7"/>
    <w:rsid w:val="00213E6D"/>
    <w:rsid w:val="0021567E"/>
    <w:rsid w:val="002160F9"/>
    <w:rsid w:val="00216778"/>
    <w:rsid w:val="00217884"/>
    <w:rsid w:val="0022033B"/>
    <w:rsid w:val="00220890"/>
    <w:rsid w:val="0022301B"/>
    <w:rsid w:val="0022428C"/>
    <w:rsid w:val="0023297C"/>
    <w:rsid w:val="00234571"/>
    <w:rsid w:val="0023547A"/>
    <w:rsid w:val="00235851"/>
    <w:rsid w:val="002361D4"/>
    <w:rsid w:val="00237943"/>
    <w:rsid w:val="002379FB"/>
    <w:rsid w:val="0024161E"/>
    <w:rsid w:val="00242959"/>
    <w:rsid w:val="002430D4"/>
    <w:rsid w:val="00243E44"/>
    <w:rsid w:val="00245680"/>
    <w:rsid w:val="0025058F"/>
    <w:rsid w:val="00250796"/>
    <w:rsid w:val="00254C71"/>
    <w:rsid w:val="00257642"/>
    <w:rsid w:val="00260206"/>
    <w:rsid w:val="00262A01"/>
    <w:rsid w:val="00264440"/>
    <w:rsid w:val="00265E74"/>
    <w:rsid w:val="00266D32"/>
    <w:rsid w:val="00266ECC"/>
    <w:rsid w:val="002670CD"/>
    <w:rsid w:val="002672BE"/>
    <w:rsid w:val="00267B46"/>
    <w:rsid w:val="00267FF9"/>
    <w:rsid w:val="002712DB"/>
    <w:rsid w:val="0027256B"/>
    <w:rsid w:val="00273E50"/>
    <w:rsid w:val="00274D5B"/>
    <w:rsid w:val="00275AFC"/>
    <w:rsid w:val="00276E38"/>
    <w:rsid w:val="00282880"/>
    <w:rsid w:val="00283BA5"/>
    <w:rsid w:val="0028444C"/>
    <w:rsid w:val="00285269"/>
    <w:rsid w:val="00287AB7"/>
    <w:rsid w:val="00290993"/>
    <w:rsid w:val="00291CD9"/>
    <w:rsid w:val="00292D68"/>
    <w:rsid w:val="002933E6"/>
    <w:rsid w:val="0029386A"/>
    <w:rsid w:val="00296390"/>
    <w:rsid w:val="002964EC"/>
    <w:rsid w:val="00296BFF"/>
    <w:rsid w:val="00296C5D"/>
    <w:rsid w:val="002A106D"/>
    <w:rsid w:val="002A146B"/>
    <w:rsid w:val="002A1630"/>
    <w:rsid w:val="002A3A34"/>
    <w:rsid w:val="002A3CC7"/>
    <w:rsid w:val="002A55D1"/>
    <w:rsid w:val="002A5D9F"/>
    <w:rsid w:val="002A61A3"/>
    <w:rsid w:val="002B01C7"/>
    <w:rsid w:val="002B07DA"/>
    <w:rsid w:val="002B0A4B"/>
    <w:rsid w:val="002B0C84"/>
    <w:rsid w:val="002B0EE6"/>
    <w:rsid w:val="002B1970"/>
    <w:rsid w:val="002B3018"/>
    <w:rsid w:val="002B3079"/>
    <w:rsid w:val="002B3FB6"/>
    <w:rsid w:val="002B703F"/>
    <w:rsid w:val="002C3FB7"/>
    <w:rsid w:val="002C4A42"/>
    <w:rsid w:val="002C5F7F"/>
    <w:rsid w:val="002D0B3B"/>
    <w:rsid w:val="002D0CB9"/>
    <w:rsid w:val="002D1871"/>
    <w:rsid w:val="002D2EC2"/>
    <w:rsid w:val="002D364E"/>
    <w:rsid w:val="002D3799"/>
    <w:rsid w:val="002D62CA"/>
    <w:rsid w:val="002D6427"/>
    <w:rsid w:val="002E0224"/>
    <w:rsid w:val="002E0294"/>
    <w:rsid w:val="002E08D9"/>
    <w:rsid w:val="002E21BC"/>
    <w:rsid w:val="002E2A5C"/>
    <w:rsid w:val="002E350C"/>
    <w:rsid w:val="002E3FB8"/>
    <w:rsid w:val="002E593C"/>
    <w:rsid w:val="002E5C55"/>
    <w:rsid w:val="002E7DD5"/>
    <w:rsid w:val="002F1567"/>
    <w:rsid w:val="002F67EE"/>
    <w:rsid w:val="002F6AC4"/>
    <w:rsid w:val="002F7FE4"/>
    <w:rsid w:val="00301DF8"/>
    <w:rsid w:val="00301F65"/>
    <w:rsid w:val="0030224E"/>
    <w:rsid w:val="00304D18"/>
    <w:rsid w:val="003070B9"/>
    <w:rsid w:val="003107B6"/>
    <w:rsid w:val="00310FC3"/>
    <w:rsid w:val="00311771"/>
    <w:rsid w:val="003153A0"/>
    <w:rsid w:val="003174CD"/>
    <w:rsid w:val="00320B71"/>
    <w:rsid w:val="00320DA2"/>
    <w:rsid w:val="00321445"/>
    <w:rsid w:val="0032325C"/>
    <w:rsid w:val="00323779"/>
    <w:rsid w:val="003269F3"/>
    <w:rsid w:val="00327ABF"/>
    <w:rsid w:val="00327CF2"/>
    <w:rsid w:val="0033123A"/>
    <w:rsid w:val="00332A5A"/>
    <w:rsid w:val="00332B76"/>
    <w:rsid w:val="00332DD3"/>
    <w:rsid w:val="00334359"/>
    <w:rsid w:val="0033442C"/>
    <w:rsid w:val="00336421"/>
    <w:rsid w:val="0033666D"/>
    <w:rsid w:val="003366DC"/>
    <w:rsid w:val="003407B5"/>
    <w:rsid w:val="00340E8A"/>
    <w:rsid w:val="00342F57"/>
    <w:rsid w:val="0034356F"/>
    <w:rsid w:val="00344053"/>
    <w:rsid w:val="00347560"/>
    <w:rsid w:val="00350175"/>
    <w:rsid w:val="0035020F"/>
    <w:rsid w:val="00350F15"/>
    <w:rsid w:val="0035300E"/>
    <w:rsid w:val="00355C37"/>
    <w:rsid w:val="00361EBE"/>
    <w:rsid w:val="003645F1"/>
    <w:rsid w:val="00366EA0"/>
    <w:rsid w:val="00370374"/>
    <w:rsid w:val="0037092E"/>
    <w:rsid w:val="00371934"/>
    <w:rsid w:val="0037497F"/>
    <w:rsid w:val="00376E25"/>
    <w:rsid w:val="00381D1F"/>
    <w:rsid w:val="003821A8"/>
    <w:rsid w:val="00383314"/>
    <w:rsid w:val="0038342A"/>
    <w:rsid w:val="00383F77"/>
    <w:rsid w:val="0038418D"/>
    <w:rsid w:val="00384C1F"/>
    <w:rsid w:val="00385652"/>
    <w:rsid w:val="00385838"/>
    <w:rsid w:val="003869BC"/>
    <w:rsid w:val="003875FB"/>
    <w:rsid w:val="0039040D"/>
    <w:rsid w:val="00391807"/>
    <w:rsid w:val="003940FC"/>
    <w:rsid w:val="00396F47"/>
    <w:rsid w:val="003A020C"/>
    <w:rsid w:val="003A447F"/>
    <w:rsid w:val="003A4D37"/>
    <w:rsid w:val="003A64B3"/>
    <w:rsid w:val="003A74E1"/>
    <w:rsid w:val="003B3BDF"/>
    <w:rsid w:val="003B4122"/>
    <w:rsid w:val="003B5663"/>
    <w:rsid w:val="003B6416"/>
    <w:rsid w:val="003B75DE"/>
    <w:rsid w:val="003B7D61"/>
    <w:rsid w:val="003C1D12"/>
    <w:rsid w:val="003C1DC5"/>
    <w:rsid w:val="003C4682"/>
    <w:rsid w:val="003C4A38"/>
    <w:rsid w:val="003C52CC"/>
    <w:rsid w:val="003C6F48"/>
    <w:rsid w:val="003C7162"/>
    <w:rsid w:val="003D3F37"/>
    <w:rsid w:val="003D568B"/>
    <w:rsid w:val="003D5A53"/>
    <w:rsid w:val="003D5BFC"/>
    <w:rsid w:val="003D7712"/>
    <w:rsid w:val="003E6F42"/>
    <w:rsid w:val="003E7E35"/>
    <w:rsid w:val="003F2E41"/>
    <w:rsid w:val="003F2FE1"/>
    <w:rsid w:val="003F49F8"/>
    <w:rsid w:val="003F4E12"/>
    <w:rsid w:val="003F71D1"/>
    <w:rsid w:val="0040075E"/>
    <w:rsid w:val="004021B4"/>
    <w:rsid w:val="00404CDA"/>
    <w:rsid w:val="00404EFF"/>
    <w:rsid w:val="00406DB0"/>
    <w:rsid w:val="0040704A"/>
    <w:rsid w:val="00411231"/>
    <w:rsid w:val="00412F65"/>
    <w:rsid w:val="00415D99"/>
    <w:rsid w:val="00416920"/>
    <w:rsid w:val="00417DD6"/>
    <w:rsid w:val="00420183"/>
    <w:rsid w:val="00422556"/>
    <w:rsid w:val="00422A10"/>
    <w:rsid w:val="00422E89"/>
    <w:rsid w:val="00425E44"/>
    <w:rsid w:val="0042778B"/>
    <w:rsid w:val="00433282"/>
    <w:rsid w:val="004373A2"/>
    <w:rsid w:val="00440769"/>
    <w:rsid w:val="00443517"/>
    <w:rsid w:val="0044384E"/>
    <w:rsid w:val="004439CE"/>
    <w:rsid w:val="0044436E"/>
    <w:rsid w:val="00446DCA"/>
    <w:rsid w:val="00447C74"/>
    <w:rsid w:val="00447EA5"/>
    <w:rsid w:val="00450DB8"/>
    <w:rsid w:val="00451A95"/>
    <w:rsid w:val="0045230A"/>
    <w:rsid w:val="00452C26"/>
    <w:rsid w:val="00452C33"/>
    <w:rsid w:val="004530D3"/>
    <w:rsid w:val="00454690"/>
    <w:rsid w:val="00455EEC"/>
    <w:rsid w:val="00455FF4"/>
    <w:rsid w:val="00457976"/>
    <w:rsid w:val="0046057D"/>
    <w:rsid w:val="00461C83"/>
    <w:rsid w:val="0046295E"/>
    <w:rsid w:val="00462A81"/>
    <w:rsid w:val="0046403E"/>
    <w:rsid w:val="004649CA"/>
    <w:rsid w:val="00464BD3"/>
    <w:rsid w:val="004671DF"/>
    <w:rsid w:val="004677B3"/>
    <w:rsid w:val="00467FD6"/>
    <w:rsid w:val="004704AE"/>
    <w:rsid w:val="00471890"/>
    <w:rsid w:val="0047358D"/>
    <w:rsid w:val="00473648"/>
    <w:rsid w:val="00473E16"/>
    <w:rsid w:val="00475CD9"/>
    <w:rsid w:val="004767CC"/>
    <w:rsid w:val="00480010"/>
    <w:rsid w:val="00480E75"/>
    <w:rsid w:val="00484596"/>
    <w:rsid w:val="00484658"/>
    <w:rsid w:val="004874D1"/>
    <w:rsid w:val="00487549"/>
    <w:rsid w:val="00492F31"/>
    <w:rsid w:val="0049356A"/>
    <w:rsid w:val="004944CB"/>
    <w:rsid w:val="00494849"/>
    <w:rsid w:val="00497039"/>
    <w:rsid w:val="00497842"/>
    <w:rsid w:val="004A1AEC"/>
    <w:rsid w:val="004A1F8A"/>
    <w:rsid w:val="004A4C83"/>
    <w:rsid w:val="004A4E06"/>
    <w:rsid w:val="004A6A90"/>
    <w:rsid w:val="004A7E54"/>
    <w:rsid w:val="004B068F"/>
    <w:rsid w:val="004B5317"/>
    <w:rsid w:val="004B5AEE"/>
    <w:rsid w:val="004C165D"/>
    <w:rsid w:val="004C16DA"/>
    <w:rsid w:val="004C17EA"/>
    <w:rsid w:val="004C1AAB"/>
    <w:rsid w:val="004C2F66"/>
    <w:rsid w:val="004C4F65"/>
    <w:rsid w:val="004C6CC1"/>
    <w:rsid w:val="004C75F0"/>
    <w:rsid w:val="004D066E"/>
    <w:rsid w:val="004D19FE"/>
    <w:rsid w:val="004D208F"/>
    <w:rsid w:val="004D5C3D"/>
    <w:rsid w:val="004D7753"/>
    <w:rsid w:val="004E2D86"/>
    <w:rsid w:val="004E427F"/>
    <w:rsid w:val="004E5BF1"/>
    <w:rsid w:val="004E5F18"/>
    <w:rsid w:val="004E6E89"/>
    <w:rsid w:val="004E7EA9"/>
    <w:rsid w:val="004F0DD9"/>
    <w:rsid w:val="004F1D6A"/>
    <w:rsid w:val="004F64AE"/>
    <w:rsid w:val="004F7EE1"/>
    <w:rsid w:val="005021A1"/>
    <w:rsid w:val="0050644C"/>
    <w:rsid w:val="00510398"/>
    <w:rsid w:val="00510672"/>
    <w:rsid w:val="00513F27"/>
    <w:rsid w:val="00515138"/>
    <w:rsid w:val="00515448"/>
    <w:rsid w:val="0051734B"/>
    <w:rsid w:val="00517FE4"/>
    <w:rsid w:val="005202F3"/>
    <w:rsid w:val="00521901"/>
    <w:rsid w:val="005219AA"/>
    <w:rsid w:val="00521E52"/>
    <w:rsid w:val="0052395F"/>
    <w:rsid w:val="00523C02"/>
    <w:rsid w:val="00523FAE"/>
    <w:rsid w:val="00524773"/>
    <w:rsid w:val="00524E1A"/>
    <w:rsid w:val="00525F51"/>
    <w:rsid w:val="00526D6A"/>
    <w:rsid w:val="005303FB"/>
    <w:rsid w:val="005314AD"/>
    <w:rsid w:val="0053339D"/>
    <w:rsid w:val="005350AD"/>
    <w:rsid w:val="0053552F"/>
    <w:rsid w:val="0053691A"/>
    <w:rsid w:val="0054083F"/>
    <w:rsid w:val="00540A02"/>
    <w:rsid w:val="00543A22"/>
    <w:rsid w:val="00545FD4"/>
    <w:rsid w:val="00546250"/>
    <w:rsid w:val="00547806"/>
    <w:rsid w:val="00557B03"/>
    <w:rsid w:val="0056045A"/>
    <w:rsid w:val="00560DA6"/>
    <w:rsid w:val="005620BC"/>
    <w:rsid w:val="00562596"/>
    <w:rsid w:val="00562725"/>
    <w:rsid w:val="00562931"/>
    <w:rsid w:val="00574FE4"/>
    <w:rsid w:val="0057670D"/>
    <w:rsid w:val="00576EC1"/>
    <w:rsid w:val="00577F7C"/>
    <w:rsid w:val="00580CAD"/>
    <w:rsid w:val="00581B6C"/>
    <w:rsid w:val="00583441"/>
    <w:rsid w:val="0058532B"/>
    <w:rsid w:val="00587101"/>
    <w:rsid w:val="00590756"/>
    <w:rsid w:val="00593754"/>
    <w:rsid w:val="00593BF6"/>
    <w:rsid w:val="0059422E"/>
    <w:rsid w:val="00594446"/>
    <w:rsid w:val="005946DA"/>
    <w:rsid w:val="0059556E"/>
    <w:rsid w:val="00596986"/>
    <w:rsid w:val="00597321"/>
    <w:rsid w:val="00597A05"/>
    <w:rsid w:val="00597C10"/>
    <w:rsid w:val="005A030D"/>
    <w:rsid w:val="005A101D"/>
    <w:rsid w:val="005A25B0"/>
    <w:rsid w:val="005A5A73"/>
    <w:rsid w:val="005A6298"/>
    <w:rsid w:val="005A72D9"/>
    <w:rsid w:val="005B0094"/>
    <w:rsid w:val="005B0637"/>
    <w:rsid w:val="005B3371"/>
    <w:rsid w:val="005B439E"/>
    <w:rsid w:val="005B4D56"/>
    <w:rsid w:val="005B778A"/>
    <w:rsid w:val="005C0585"/>
    <w:rsid w:val="005C0B27"/>
    <w:rsid w:val="005C20C5"/>
    <w:rsid w:val="005C2370"/>
    <w:rsid w:val="005C2560"/>
    <w:rsid w:val="005C46CF"/>
    <w:rsid w:val="005C59F6"/>
    <w:rsid w:val="005C7447"/>
    <w:rsid w:val="005C79A2"/>
    <w:rsid w:val="005D11F0"/>
    <w:rsid w:val="005D13AF"/>
    <w:rsid w:val="005D3793"/>
    <w:rsid w:val="005D4C20"/>
    <w:rsid w:val="005E0349"/>
    <w:rsid w:val="005E09D6"/>
    <w:rsid w:val="005E0DEE"/>
    <w:rsid w:val="005E0F5E"/>
    <w:rsid w:val="005E1705"/>
    <w:rsid w:val="005E295D"/>
    <w:rsid w:val="005E2BAA"/>
    <w:rsid w:val="005E382B"/>
    <w:rsid w:val="005E6399"/>
    <w:rsid w:val="005E7EC8"/>
    <w:rsid w:val="005F06B0"/>
    <w:rsid w:val="005F19A5"/>
    <w:rsid w:val="005F1E9A"/>
    <w:rsid w:val="005F5D8C"/>
    <w:rsid w:val="005F5DC1"/>
    <w:rsid w:val="005F7000"/>
    <w:rsid w:val="00600845"/>
    <w:rsid w:val="00600F4E"/>
    <w:rsid w:val="006026E0"/>
    <w:rsid w:val="00604332"/>
    <w:rsid w:val="006049D4"/>
    <w:rsid w:val="00605B2D"/>
    <w:rsid w:val="00606C4B"/>
    <w:rsid w:val="00611B36"/>
    <w:rsid w:val="00611CDF"/>
    <w:rsid w:val="00612565"/>
    <w:rsid w:val="0061320D"/>
    <w:rsid w:val="00613BF8"/>
    <w:rsid w:val="00616730"/>
    <w:rsid w:val="006173BF"/>
    <w:rsid w:val="0061752B"/>
    <w:rsid w:val="00617E5E"/>
    <w:rsid w:val="0062084E"/>
    <w:rsid w:val="006237A8"/>
    <w:rsid w:val="0062467B"/>
    <w:rsid w:val="0062574E"/>
    <w:rsid w:val="00625A47"/>
    <w:rsid w:val="00633F36"/>
    <w:rsid w:val="00634187"/>
    <w:rsid w:val="00635D64"/>
    <w:rsid w:val="006374A7"/>
    <w:rsid w:val="006379B6"/>
    <w:rsid w:val="0064039F"/>
    <w:rsid w:val="0064050C"/>
    <w:rsid w:val="006406DA"/>
    <w:rsid w:val="0064112D"/>
    <w:rsid w:val="00643931"/>
    <w:rsid w:val="00644475"/>
    <w:rsid w:val="006445C4"/>
    <w:rsid w:val="00644D74"/>
    <w:rsid w:val="00646601"/>
    <w:rsid w:val="006469C5"/>
    <w:rsid w:val="00646E96"/>
    <w:rsid w:val="00646FD3"/>
    <w:rsid w:val="006501C7"/>
    <w:rsid w:val="00650ED4"/>
    <w:rsid w:val="00651013"/>
    <w:rsid w:val="00652A14"/>
    <w:rsid w:val="00653149"/>
    <w:rsid w:val="00655D89"/>
    <w:rsid w:val="00661141"/>
    <w:rsid w:val="00661FF0"/>
    <w:rsid w:val="00667F05"/>
    <w:rsid w:val="00671A99"/>
    <w:rsid w:val="006738F9"/>
    <w:rsid w:val="006745F1"/>
    <w:rsid w:val="0067646C"/>
    <w:rsid w:val="00677E80"/>
    <w:rsid w:val="006800DB"/>
    <w:rsid w:val="00681323"/>
    <w:rsid w:val="00681A41"/>
    <w:rsid w:val="00681F18"/>
    <w:rsid w:val="00681FA9"/>
    <w:rsid w:val="00682451"/>
    <w:rsid w:val="00691C8D"/>
    <w:rsid w:val="00695821"/>
    <w:rsid w:val="006A0786"/>
    <w:rsid w:val="006A0CA5"/>
    <w:rsid w:val="006A1AD1"/>
    <w:rsid w:val="006A3E62"/>
    <w:rsid w:val="006A3F65"/>
    <w:rsid w:val="006A592D"/>
    <w:rsid w:val="006A6E7C"/>
    <w:rsid w:val="006B0388"/>
    <w:rsid w:val="006B0DA5"/>
    <w:rsid w:val="006B188F"/>
    <w:rsid w:val="006B3888"/>
    <w:rsid w:val="006B52A8"/>
    <w:rsid w:val="006B6E4E"/>
    <w:rsid w:val="006C2CB4"/>
    <w:rsid w:val="006C32B2"/>
    <w:rsid w:val="006C444B"/>
    <w:rsid w:val="006C7F8B"/>
    <w:rsid w:val="006D0E3A"/>
    <w:rsid w:val="006D13BC"/>
    <w:rsid w:val="006D18D8"/>
    <w:rsid w:val="006D2DE8"/>
    <w:rsid w:val="006D41EA"/>
    <w:rsid w:val="006D7585"/>
    <w:rsid w:val="006D7E42"/>
    <w:rsid w:val="006E0FB4"/>
    <w:rsid w:val="006E1AE5"/>
    <w:rsid w:val="006E2AAB"/>
    <w:rsid w:val="006E37E9"/>
    <w:rsid w:val="006E4F1E"/>
    <w:rsid w:val="006E5B65"/>
    <w:rsid w:val="006E5E93"/>
    <w:rsid w:val="006E6E19"/>
    <w:rsid w:val="006E7397"/>
    <w:rsid w:val="006E7B50"/>
    <w:rsid w:val="006F0828"/>
    <w:rsid w:val="006F46C3"/>
    <w:rsid w:val="006F6708"/>
    <w:rsid w:val="006F6B7C"/>
    <w:rsid w:val="006F70CD"/>
    <w:rsid w:val="006F797E"/>
    <w:rsid w:val="006F7AC3"/>
    <w:rsid w:val="00704D17"/>
    <w:rsid w:val="00707E11"/>
    <w:rsid w:val="00710175"/>
    <w:rsid w:val="00711991"/>
    <w:rsid w:val="0071696A"/>
    <w:rsid w:val="00717238"/>
    <w:rsid w:val="00720B7E"/>
    <w:rsid w:val="007220B4"/>
    <w:rsid w:val="0072592C"/>
    <w:rsid w:val="00725CBA"/>
    <w:rsid w:val="0073081E"/>
    <w:rsid w:val="00730D18"/>
    <w:rsid w:val="00732252"/>
    <w:rsid w:val="007338DC"/>
    <w:rsid w:val="0073661A"/>
    <w:rsid w:val="00737AA8"/>
    <w:rsid w:val="0074040A"/>
    <w:rsid w:val="00740AF2"/>
    <w:rsid w:val="0074322A"/>
    <w:rsid w:val="007436A5"/>
    <w:rsid w:val="00743979"/>
    <w:rsid w:val="00745359"/>
    <w:rsid w:val="0074747E"/>
    <w:rsid w:val="00751085"/>
    <w:rsid w:val="00751940"/>
    <w:rsid w:val="00751F74"/>
    <w:rsid w:val="00752B40"/>
    <w:rsid w:val="00754F5D"/>
    <w:rsid w:val="007570FA"/>
    <w:rsid w:val="00757723"/>
    <w:rsid w:val="00760EB3"/>
    <w:rsid w:val="00761377"/>
    <w:rsid w:val="00761830"/>
    <w:rsid w:val="00762169"/>
    <w:rsid w:val="00764ED7"/>
    <w:rsid w:val="00765855"/>
    <w:rsid w:val="007662F4"/>
    <w:rsid w:val="00766E03"/>
    <w:rsid w:val="007702A2"/>
    <w:rsid w:val="00773722"/>
    <w:rsid w:val="00773B9D"/>
    <w:rsid w:val="007756A8"/>
    <w:rsid w:val="007771DF"/>
    <w:rsid w:val="00780A8C"/>
    <w:rsid w:val="00781380"/>
    <w:rsid w:val="00781898"/>
    <w:rsid w:val="00782B43"/>
    <w:rsid w:val="007831CB"/>
    <w:rsid w:val="00784103"/>
    <w:rsid w:val="00785D76"/>
    <w:rsid w:val="00785DD9"/>
    <w:rsid w:val="00787635"/>
    <w:rsid w:val="0079121F"/>
    <w:rsid w:val="00792E45"/>
    <w:rsid w:val="00793C97"/>
    <w:rsid w:val="00795764"/>
    <w:rsid w:val="00797238"/>
    <w:rsid w:val="00797291"/>
    <w:rsid w:val="00797CBA"/>
    <w:rsid w:val="007A0B35"/>
    <w:rsid w:val="007A1FB4"/>
    <w:rsid w:val="007A26C9"/>
    <w:rsid w:val="007A3EE3"/>
    <w:rsid w:val="007B15AD"/>
    <w:rsid w:val="007B4114"/>
    <w:rsid w:val="007B4FA3"/>
    <w:rsid w:val="007B74B0"/>
    <w:rsid w:val="007C13E4"/>
    <w:rsid w:val="007C34DC"/>
    <w:rsid w:val="007C3529"/>
    <w:rsid w:val="007C60D1"/>
    <w:rsid w:val="007C7BF0"/>
    <w:rsid w:val="007D2089"/>
    <w:rsid w:val="007D57B0"/>
    <w:rsid w:val="007D6697"/>
    <w:rsid w:val="007D6898"/>
    <w:rsid w:val="007D726E"/>
    <w:rsid w:val="007E0E17"/>
    <w:rsid w:val="007E1A3F"/>
    <w:rsid w:val="007E2C04"/>
    <w:rsid w:val="007E36C1"/>
    <w:rsid w:val="007E4105"/>
    <w:rsid w:val="007E4200"/>
    <w:rsid w:val="007E466E"/>
    <w:rsid w:val="007E7113"/>
    <w:rsid w:val="007F2C36"/>
    <w:rsid w:val="007F31AB"/>
    <w:rsid w:val="007F59D9"/>
    <w:rsid w:val="007F63E4"/>
    <w:rsid w:val="007F6F0B"/>
    <w:rsid w:val="00801137"/>
    <w:rsid w:val="008036BE"/>
    <w:rsid w:val="00803801"/>
    <w:rsid w:val="00803C66"/>
    <w:rsid w:val="008042D5"/>
    <w:rsid w:val="0080617D"/>
    <w:rsid w:val="00806520"/>
    <w:rsid w:val="00807F08"/>
    <w:rsid w:val="0081375D"/>
    <w:rsid w:val="00815B20"/>
    <w:rsid w:val="0081619D"/>
    <w:rsid w:val="008177C4"/>
    <w:rsid w:val="008213B3"/>
    <w:rsid w:val="00821DB8"/>
    <w:rsid w:val="00823597"/>
    <w:rsid w:val="00823A4E"/>
    <w:rsid w:val="00824021"/>
    <w:rsid w:val="00824634"/>
    <w:rsid w:val="00825203"/>
    <w:rsid w:val="00827555"/>
    <w:rsid w:val="00827F93"/>
    <w:rsid w:val="00831B44"/>
    <w:rsid w:val="008344E0"/>
    <w:rsid w:val="0083618D"/>
    <w:rsid w:val="008425B9"/>
    <w:rsid w:val="00842856"/>
    <w:rsid w:val="00842E5E"/>
    <w:rsid w:val="008446AD"/>
    <w:rsid w:val="00844B6F"/>
    <w:rsid w:val="00845A3C"/>
    <w:rsid w:val="00847297"/>
    <w:rsid w:val="008477CD"/>
    <w:rsid w:val="00847FB7"/>
    <w:rsid w:val="0085028C"/>
    <w:rsid w:val="008536E8"/>
    <w:rsid w:val="00854B0A"/>
    <w:rsid w:val="00854FF2"/>
    <w:rsid w:val="00855DBB"/>
    <w:rsid w:val="00856023"/>
    <w:rsid w:val="00856EE0"/>
    <w:rsid w:val="008608A3"/>
    <w:rsid w:val="008609D8"/>
    <w:rsid w:val="00860C7A"/>
    <w:rsid w:val="00861C88"/>
    <w:rsid w:val="0086573B"/>
    <w:rsid w:val="0087028D"/>
    <w:rsid w:val="008703A9"/>
    <w:rsid w:val="0087279D"/>
    <w:rsid w:val="008731F8"/>
    <w:rsid w:val="00874A58"/>
    <w:rsid w:val="008767D3"/>
    <w:rsid w:val="00880C40"/>
    <w:rsid w:val="00881B74"/>
    <w:rsid w:val="00882EFA"/>
    <w:rsid w:val="0088381B"/>
    <w:rsid w:val="008852D0"/>
    <w:rsid w:val="00886B58"/>
    <w:rsid w:val="00886C53"/>
    <w:rsid w:val="00886CE4"/>
    <w:rsid w:val="00886EA8"/>
    <w:rsid w:val="008873E1"/>
    <w:rsid w:val="0089111E"/>
    <w:rsid w:val="0089188C"/>
    <w:rsid w:val="0089296C"/>
    <w:rsid w:val="00893B86"/>
    <w:rsid w:val="00893FC1"/>
    <w:rsid w:val="0089693A"/>
    <w:rsid w:val="008A20E9"/>
    <w:rsid w:val="008A3072"/>
    <w:rsid w:val="008A591E"/>
    <w:rsid w:val="008A5F62"/>
    <w:rsid w:val="008A60DE"/>
    <w:rsid w:val="008A74F2"/>
    <w:rsid w:val="008B0BAD"/>
    <w:rsid w:val="008B15E4"/>
    <w:rsid w:val="008B23AE"/>
    <w:rsid w:val="008B3255"/>
    <w:rsid w:val="008B6D0E"/>
    <w:rsid w:val="008C26B4"/>
    <w:rsid w:val="008C58C4"/>
    <w:rsid w:val="008C7A4F"/>
    <w:rsid w:val="008D0908"/>
    <w:rsid w:val="008D2162"/>
    <w:rsid w:val="008D2933"/>
    <w:rsid w:val="008D4E93"/>
    <w:rsid w:val="008D6AD2"/>
    <w:rsid w:val="008D6BC5"/>
    <w:rsid w:val="008D720A"/>
    <w:rsid w:val="008D7406"/>
    <w:rsid w:val="008D7D1E"/>
    <w:rsid w:val="008E0D7D"/>
    <w:rsid w:val="008E1C86"/>
    <w:rsid w:val="008E3661"/>
    <w:rsid w:val="008E3B4D"/>
    <w:rsid w:val="008E5E97"/>
    <w:rsid w:val="008E73A0"/>
    <w:rsid w:val="008E74C5"/>
    <w:rsid w:val="008E763A"/>
    <w:rsid w:val="008F0871"/>
    <w:rsid w:val="008F1D4D"/>
    <w:rsid w:val="008F3218"/>
    <w:rsid w:val="008F3BF7"/>
    <w:rsid w:val="008F4708"/>
    <w:rsid w:val="008F59AF"/>
    <w:rsid w:val="00901903"/>
    <w:rsid w:val="00901DFC"/>
    <w:rsid w:val="00904C4C"/>
    <w:rsid w:val="00907CB5"/>
    <w:rsid w:val="00910F03"/>
    <w:rsid w:val="00912603"/>
    <w:rsid w:val="00912D48"/>
    <w:rsid w:val="009144E5"/>
    <w:rsid w:val="009156F3"/>
    <w:rsid w:val="0092038B"/>
    <w:rsid w:val="00920B8B"/>
    <w:rsid w:val="00927DCB"/>
    <w:rsid w:val="0093095A"/>
    <w:rsid w:val="00930BC7"/>
    <w:rsid w:val="0093167D"/>
    <w:rsid w:val="0093241A"/>
    <w:rsid w:val="00935DA3"/>
    <w:rsid w:val="00936072"/>
    <w:rsid w:val="00937B13"/>
    <w:rsid w:val="009410B9"/>
    <w:rsid w:val="00942682"/>
    <w:rsid w:val="00943590"/>
    <w:rsid w:val="00943D03"/>
    <w:rsid w:val="00944319"/>
    <w:rsid w:val="00945896"/>
    <w:rsid w:val="009459A9"/>
    <w:rsid w:val="00945BD0"/>
    <w:rsid w:val="00945C6F"/>
    <w:rsid w:val="00947A2A"/>
    <w:rsid w:val="00950D64"/>
    <w:rsid w:val="0095113F"/>
    <w:rsid w:val="00954595"/>
    <w:rsid w:val="00954AF7"/>
    <w:rsid w:val="00954C66"/>
    <w:rsid w:val="00955F78"/>
    <w:rsid w:val="00957CFE"/>
    <w:rsid w:val="00961977"/>
    <w:rsid w:val="009631B4"/>
    <w:rsid w:val="0096423A"/>
    <w:rsid w:val="00965CF6"/>
    <w:rsid w:val="0097157D"/>
    <w:rsid w:val="00975AB6"/>
    <w:rsid w:val="009762D6"/>
    <w:rsid w:val="00976ED7"/>
    <w:rsid w:val="009775E2"/>
    <w:rsid w:val="00977850"/>
    <w:rsid w:val="009809FC"/>
    <w:rsid w:val="00980D8C"/>
    <w:rsid w:val="00983525"/>
    <w:rsid w:val="00984D30"/>
    <w:rsid w:val="00985C7A"/>
    <w:rsid w:val="009900B2"/>
    <w:rsid w:val="00992EFF"/>
    <w:rsid w:val="00996B8E"/>
    <w:rsid w:val="009A2A8A"/>
    <w:rsid w:val="009A408C"/>
    <w:rsid w:val="009A5E84"/>
    <w:rsid w:val="009A6DA9"/>
    <w:rsid w:val="009B0CED"/>
    <w:rsid w:val="009B33A1"/>
    <w:rsid w:val="009B4A45"/>
    <w:rsid w:val="009B50DF"/>
    <w:rsid w:val="009B5F2D"/>
    <w:rsid w:val="009B67E5"/>
    <w:rsid w:val="009B7651"/>
    <w:rsid w:val="009B7B23"/>
    <w:rsid w:val="009C00BB"/>
    <w:rsid w:val="009C2F8D"/>
    <w:rsid w:val="009C38EC"/>
    <w:rsid w:val="009C47BC"/>
    <w:rsid w:val="009C59C6"/>
    <w:rsid w:val="009C6B24"/>
    <w:rsid w:val="009C7E90"/>
    <w:rsid w:val="009D06F9"/>
    <w:rsid w:val="009D174F"/>
    <w:rsid w:val="009D180D"/>
    <w:rsid w:val="009D1A4E"/>
    <w:rsid w:val="009D259D"/>
    <w:rsid w:val="009D2B6F"/>
    <w:rsid w:val="009D34F0"/>
    <w:rsid w:val="009D6862"/>
    <w:rsid w:val="009D6A12"/>
    <w:rsid w:val="009E386B"/>
    <w:rsid w:val="009E4194"/>
    <w:rsid w:val="009E493E"/>
    <w:rsid w:val="009E648F"/>
    <w:rsid w:val="009F29F9"/>
    <w:rsid w:val="009F31D9"/>
    <w:rsid w:val="009F3E9B"/>
    <w:rsid w:val="009F3F75"/>
    <w:rsid w:val="009F50E2"/>
    <w:rsid w:val="009F515F"/>
    <w:rsid w:val="00A02120"/>
    <w:rsid w:val="00A03363"/>
    <w:rsid w:val="00A04B4F"/>
    <w:rsid w:val="00A05599"/>
    <w:rsid w:val="00A060E3"/>
    <w:rsid w:val="00A106FB"/>
    <w:rsid w:val="00A115A3"/>
    <w:rsid w:val="00A120B9"/>
    <w:rsid w:val="00A230D4"/>
    <w:rsid w:val="00A238CB"/>
    <w:rsid w:val="00A24612"/>
    <w:rsid w:val="00A24BAC"/>
    <w:rsid w:val="00A30E6A"/>
    <w:rsid w:val="00A316B7"/>
    <w:rsid w:val="00A35555"/>
    <w:rsid w:val="00A362BE"/>
    <w:rsid w:val="00A36A46"/>
    <w:rsid w:val="00A37C06"/>
    <w:rsid w:val="00A40CDF"/>
    <w:rsid w:val="00A40F01"/>
    <w:rsid w:val="00A438AD"/>
    <w:rsid w:val="00A44E33"/>
    <w:rsid w:val="00A44F5C"/>
    <w:rsid w:val="00A46052"/>
    <w:rsid w:val="00A46A59"/>
    <w:rsid w:val="00A504AD"/>
    <w:rsid w:val="00A54F2D"/>
    <w:rsid w:val="00A57C21"/>
    <w:rsid w:val="00A602A3"/>
    <w:rsid w:val="00A60F2C"/>
    <w:rsid w:val="00A6206E"/>
    <w:rsid w:val="00A624C3"/>
    <w:rsid w:val="00A62768"/>
    <w:rsid w:val="00A67980"/>
    <w:rsid w:val="00A70F25"/>
    <w:rsid w:val="00A71B3F"/>
    <w:rsid w:val="00A71D66"/>
    <w:rsid w:val="00A72A63"/>
    <w:rsid w:val="00A72F25"/>
    <w:rsid w:val="00A74902"/>
    <w:rsid w:val="00A76356"/>
    <w:rsid w:val="00A7718B"/>
    <w:rsid w:val="00A77D94"/>
    <w:rsid w:val="00A80FD4"/>
    <w:rsid w:val="00A81319"/>
    <w:rsid w:val="00A8220B"/>
    <w:rsid w:val="00A87EFD"/>
    <w:rsid w:val="00A90996"/>
    <w:rsid w:val="00A91F9E"/>
    <w:rsid w:val="00A93FFF"/>
    <w:rsid w:val="00A94525"/>
    <w:rsid w:val="00A94569"/>
    <w:rsid w:val="00A95381"/>
    <w:rsid w:val="00A953E0"/>
    <w:rsid w:val="00A95712"/>
    <w:rsid w:val="00A97659"/>
    <w:rsid w:val="00AA0FCC"/>
    <w:rsid w:val="00AA157A"/>
    <w:rsid w:val="00AA2122"/>
    <w:rsid w:val="00AA2553"/>
    <w:rsid w:val="00AA58E0"/>
    <w:rsid w:val="00AA5D42"/>
    <w:rsid w:val="00AA7BCD"/>
    <w:rsid w:val="00AB27F9"/>
    <w:rsid w:val="00AB38ED"/>
    <w:rsid w:val="00AB3A56"/>
    <w:rsid w:val="00AB43A6"/>
    <w:rsid w:val="00AB452C"/>
    <w:rsid w:val="00AC0741"/>
    <w:rsid w:val="00AC33FF"/>
    <w:rsid w:val="00AC78AC"/>
    <w:rsid w:val="00AD01E7"/>
    <w:rsid w:val="00AD094D"/>
    <w:rsid w:val="00AD35D8"/>
    <w:rsid w:val="00AD3952"/>
    <w:rsid w:val="00AD4046"/>
    <w:rsid w:val="00AD40CC"/>
    <w:rsid w:val="00AD4289"/>
    <w:rsid w:val="00AD4F9E"/>
    <w:rsid w:val="00AD6C0C"/>
    <w:rsid w:val="00AE00E9"/>
    <w:rsid w:val="00AE0183"/>
    <w:rsid w:val="00AE0F27"/>
    <w:rsid w:val="00AE3613"/>
    <w:rsid w:val="00AE3CE2"/>
    <w:rsid w:val="00AE4009"/>
    <w:rsid w:val="00AE4759"/>
    <w:rsid w:val="00AE5FD1"/>
    <w:rsid w:val="00AE6210"/>
    <w:rsid w:val="00AF2D9E"/>
    <w:rsid w:val="00AF35B7"/>
    <w:rsid w:val="00AF657B"/>
    <w:rsid w:val="00AF6B7F"/>
    <w:rsid w:val="00AF7583"/>
    <w:rsid w:val="00B12F8A"/>
    <w:rsid w:val="00B130CF"/>
    <w:rsid w:val="00B1589D"/>
    <w:rsid w:val="00B15C2F"/>
    <w:rsid w:val="00B20542"/>
    <w:rsid w:val="00B21C44"/>
    <w:rsid w:val="00B22277"/>
    <w:rsid w:val="00B22307"/>
    <w:rsid w:val="00B26564"/>
    <w:rsid w:val="00B3548B"/>
    <w:rsid w:val="00B37A15"/>
    <w:rsid w:val="00B40512"/>
    <w:rsid w:val="00B40874"/>
    <w:rsid w:val="00B41F83"/>
    <w:rsid w:val="00B4276D"/>
    <w:rsid w:val="00B4460A"/>
    <w:rsid w:val="00B44EFD"/>
    <w:rsid w:val="00B46F50"/>
    <w:rsid w:val="00B5281F"/>
    <w:rsid w:val="00B52F18"/>
    <w:rsid w:val="00B54199"/>
    <w:rsid w:val="00B567B6"/>
    <w:rsid w:val="00B57AEC"/>
    <w:rsid w:val="00B57D35"/>
    <w:rsid w:val="00B608EC"/>
    <w:rsid w:val="00B60AF1"/>
    <w:rsid w:val="00B62C43"/>
    <w:rsid w:val="00B631B1"/>
    <w:rsid w:val="00B63EC9"/>
    <w:rsid w:val="00B653EC"/>
    <w:rsid w:val="00B6563E"/>
    <w:rsid w:val="00B66FEE"/>
    <w:rsid w:val="00B70F69"/>
    <w:rsid w:val="00B710AB"/>
    <w:rsid w:val="00B7140B"/>
    <w:rsid w:val="00B71E3B"/>
    <w:rsid w:val="00B753DD"/>
    <w:rsid w:val="00B84A70"/>
    <w:rsid w:val="00B850AF"/>
    <w:rsid w:val="00B8590D"/>
    <w:rsid w:val="00B8607E"/>
    <w:rsid w:val="00B8636F"/>
    <w:rsid w:val="00B86470"/>
    <w:rsid w:val="00B879D4"/>
    <w:rsid w:val="00B87F8D"/>
    <w:rsid w:val="00B90174"/>
    <w:rsid w:val="00B91A1C"/>
    <w:rsid w:val="00B91CB2"/>
    <w:rsid w:val="00B927DA"/>
    <w:rsid w:val="00B92D45"/>
    <w:rsid w:val="00B9350F"/>
    <w:rsid w:val="00B9457B"/>
    <w:rsid w:val="00B95186"/>
    <w:rsid w:val="00BA08C8"/>
    <w:rsid w:val="00BA09E9"/>
    <w:rsid w:val="00BA1E06"/>
    <w:rsid w:val="00BA364B"/>
    <w:rsid w:val="00BA3A63"/>
    <w:rsid w:val="00BA40A5"/>
    <w:rsid w:val="00BB5029"/>
    <w:rsid w:val="00BB570C"/>
    <w:rsid w:val="00BB58F2"/>
    <w:rsid w:val="00BB5D20"/>
    <w:rsid w:val="00BC1240"/>
    <w:rsid w:val="00BC12A9"/>
    <w:rsid w:val="00BC2DB3"/>
    <w:rsid w:val="00BC320A"/>
    <w:rsid w:val="00BC32E5"/>
    <w:rsid w:val="00BC4D96"/>
    <w:rsid w:val="00BC6033"/>
    <w:rsid w:val="00BC75F5"/>
    <w:rsid w:val="00BD11C1"/>
    <w:rsid w:val="00BD125E"/>
    <w:rsid w:val="00BD2247"/>
    <w:rsid w:val="00BD2685"/>
    <w:rsid w:val="00BD30CA"/>
    <w:rsid w:val="00BD431B"/>
    <w:rsid w:val="00BD471F"/>
    <w:rsid w:val="00BD4AF8"/>
    <w:rsid w:val="00BD4F08"/>
    <w:rsid w:val="00BD5539"/>
    <w:rsid w:val="00BD65A8"/>
    <w:rsid w:val="00BD688F"/>
    <w:rsid w:val="00BD69F7"/>
    <w:rsid w:val="00BD6BA2"/>
    <w:rsid w:val="00BE043D"/>
    <w:rsid w:val="00BE0876"/>
    <w:rsid w:val="00BE1E24"/>
    <w:rsid w:val="00BE7FF8"/>
    <w:rsid w:val="00BF1DE6"/>
    <w:rsid w:val="00BF23B5"/>
    <w:rsid w:val="00BF39F4"/>
    <w:rsid w:val="00BF5853"/>
    <w:rsid w:val="00BF5B1B"/>
    <w:rsid w:val="00BF5D69"/>
    <w:rsid w:val="00BF6186"/>
    <w:rsid w:val="00C02008"/>
    <w:rsid w:val="00C02812"/>
    <w:rsid w:val="00C03DAD"/>
    <w:rsid w:val="00C06F10"/>
    <w:rsid w:val="00C07566"/>
    <w:rsid w:val="00C07B30"/>
    <w:rsid w:val="00C10111"/>
    <w:rsid w:val="00C10B3B"/>
    <w:rsid w:val="00C10F5E"/>
    <w:rsid w:val="00C1187C"/>
    <w:rsid w:val="00C1442F"/>
    <w:rsid w:val="00C153F4"/>
    <w:rsid w:val="00C1557D"/>
    <w:rsid w:val="00C16617"/>
    <w:rsid w:val="00C20BC2"/>
    <w:rsid w:val="00C22C5B"/>
    <w:rsid w:val="00C252CB"/>
    <w:rsid w:val="00C2642A"/>
    <w:rsid w:val="00C265E9"/>
    <w:rsid w:val="00C26C8C"/>
    <w:rsid w:val="00C30EF1"/>
    <w:rsid w:val="00C317B1"/>
    <w:rsid w:val="00C32B12"/>
    <w:rsid w:val="00C32B49"/>
    <w:rsid w:val="00C334F4"/>
    <w:rsid w:val="00C3547C"/>
    <w:rsid w:val="00C40E95"/>
    <w:rsid w:val="00C41C80"/>
    <w:rsid w:val="00C4227B"/>
    <w:rsid w:val="00C45959"/>
    <w:rsid w:val="00C462D9"/>
    <w:rsid w:val="00C46C91"/>
    <w:rsid w:val="00C5042B"/>
    <w:rsid w:val="00C50F22"/>
    <w:rsid w:val="00C52B32"/>
    <w:rsid w:val="00C52F4A"/>
    <w:rsid w:val="00C54199"/>
    <w:rsid w:val="00C56971"/>
    <w:rsid w:val="00C57380"/>
    <w:rsid w:val="00C573BA"/>
    <w:rsid w:val="00C6307B"/>
    <w:rsid w:val="00C6553F"/>
    <w:rsid w:val="00C6634F"/>
    <w:rsid w:val="00C67CA6"/>
    <w:rsid w:val="00C67CD8"/>
    <w:rsid w:val="00C7007C"/>
    <w:rsid w:val="00C7070B"/>
    <w:rsid w:val="00C70A86"/>
    <w:rsid w:val="00C710CB"/>
    <w:rsid w:val="00C731AB"/>
    <w:rsid w:val="00C808B3"/>
    <w:rsid w:val="00C8271A"/>
    <w:rsid w:val="00C83EA8"/>
    <w:rsid w:val="00C84009"/>
    <w:rsid w:val="00C8515F"/>
    <w:rsid w:val="00C857BA"/>
    <w:rsid w:val="00C86281"/>
    <w:rsid w:val="00C864F8"/>
    <w:rsid w:val="00C869C4"/>
    <w:rsid w:val="00C86D34"/>
    <w:rsid w:val="00C872B2"/>
    <w:rsid w:val="00C878A8"/>
    <w:rsid w:val="00C92329"/>
    <w:rsid w:val="00C93C69"/>
    <w:rsid w:val="00C9698F"/>
    <w:rsid w:val="00CA0DF3"/>
    <w:rsid w:val="00CA0F9E"/>
    <w:rsid w:val="00CA1058"/>
    <w:rsid w:val="00CA1103"/>
    <w:rsid w:val="00CA1574"/>
    <w:rsid w:val="00CA1AF6"/>
    <w:rsid w:val="00CA1DF6"/>
    <w:rsid w:val="00CA47B1"/>
    <w:rsid w:val="00CA6F29"/>
    <w:rsid w:val="00CB0367"/>
    <w:rsid w:val="00CB09C0"/>
    <w:rsid w:val="00CB1734"/>
    <w:rsid w:val="00CB1A99"/>
    <w:rsid w:val="00CB1B72"/>
    <w:rsid w:val="00CB3CA6"/>
    <w:rsid w:val="00CB467A"/>
    <w:rsid w:val="00CB6370"/>
    <w:rsid w:val="00CB7FA6"/>
    <w:rsid w:val="00CC079E"/>
    <w:rsid w:val="00CC0E20"/>
    <w:rsid w:val="00CC0E47"/>
    <w:rsid w:val="00CC230A"/>
    <w:rsid w:val="00CC2840"/>
    <w:rsid w:val="00CC3396"/>
    <w:rsid w:val="00CD22DA"/>
    <w:rsid w:val="00CD44A7"/>
    <w:rsid w:val="00CD47BD"/>
    <w:rsid w:val="00CD4F92"/>
    <w:rsid w:val="00CD69D3"/>
    <w:rsid w:val="00CD70F1"/>
    <w:rsid w:val="00CD7DED"/>
    <w:rsid w:val="00CE511D"/>
    <w:rsid w:val="00CE689B"/>
    <w:rsid w:val="00CF0930"/>
    <w:rsid w:val="00CF1450"/>
    <w:rsid w:val="00CF2A02"/>
    <w:rsid w:val="00CF475A"/>
    <w:rsid w:val="00CF51CA"/>
    <w:rsid w:val="00CF5CC1"/>
    <w:rsid w:val="00CF6342"/>
    <w:rsid w:val="00CF76E0"/>
    <w:rsid w:val="00D006C1"/>
    <w:rsid w:val="00D020E7"/>
    <w:rsid w:val="00D03042"/>
    <w:rsid w:val="00D0347A"/>
    <w:rsid w:val="00D0377B"/>
    <w:rsid w:val="00D06CDE"/>
    <w:rsid w:val="00D074FC"/>
    <w:rsid w:val="00D077E9"/>
    <w:rsid w:val="00D07950"/>
    <w:rsid w:val="00D108AA"/>
    <w:rsid w:val="00D117DE"/>
    <w:rsid w:val="00D13816"/>
    <w:rsid w:val="00D139DE"/>
    <w:rsid w:val="00D141DF"/>
    <w:rsid w:val="00D14431"/>
    <w:rsid w:val="00D17209"/>
    <w:rsid w:val="00D215B3"/>
    <w:rsid w:val="00D21793"/>
    <w:rsid w:val="00D22EDF"/>
    <w:rsid w:val="00D24023"/>
    <w:rsid w:val="00D24EC4"/>
    <w:rsid w:val="00D25D05"/>
    <w:rsid w:val="00D27C5A"/>
    <w:rsid w:val="00D27FCC"/>
    <w:rsid w:val="00D302D0"/>
    <w:rsid w:val="00D303E5"/>
    <w:rsid w:val="00D32BE7"/>
    <w:rsid w:val="00D34909"/>
    <w:rsid w:val="00D354CF"/>
    <w:rsid w:val="00D35AEB"/>
    <w:rsid w:val="00D3619F"/>
    <w:rsid w:val="00D40F4E"/>
    <w:rsid w:val="00D44D1D"/>
    <w:rsid w:val="00D4618B"/>
    <w:rsid w:val="00D513AD"/>
    <w:rsid w:val="00D55145"/>
    <w:rsid w:val="00D55A8C"/>
    <w:rsid w:val="00D57C2D"/>
    <w:rsid w:val="00D62376"/>
    <w:rsid w:val="00D627C4"/>
    <w:rsid w:val="00D72206"/>
    <w:rsid w:val="00D723BE"/>
    <w:rsid w:val="00D7548C"/>
    <w:rsid w:val="00D7588C"/>
    <w:rsid w:val="00D75BDF"/>
    <w:rsid w:val="00D761AE"/>
    <w:rsid w:val="00D76945"/>
    <w:rsid w:val="00D80E53"/>
    <w:rsid w:val="00D8138E"/>
    <w:rsid w:val="00D81B36"/>
    <w:rsid w:val="00D857B8"/>
    <w:rsid w:val="00D861F9"/>
    <w:rsid w:val="00D92D8F"/>
    <w:rsid w:val="00D941C0"/>
    <w:rsid w:val="00D94861"/>
    <w:rsid w:val="00D9667B"/>
    <w:rsid w:val="00D96B3D"/>
    <w:rsid w:val="00D97DB6"/>
    <w:rsid w:val="00DA0BDC"/>
    <w:rsid w:val="00DA3A59"/>
    <w:rsid w:val="00DA3F99"/>
    <w:rsid w:val="00DA5314"/>
    <w:rsid w:val="00DA58AB"/>
    <w:rsid w:val="00DA5E2A"/>
    <w:rsid w:val="00DA6AF7"/>
    <w:rsid w:val="00DA7FD7"/>
    <w:rsid w:val="00DB1992"/>
    <w:rsid w:val="00DB1F9F"/>
    <w:rsid w:val="00DB2B1A"/>
    <w:rsid w:val="00DB5104"/>
    <w:rsid w:val="00DB5CB5"/>
    <w:rsid w:val="00DB5E6A"/>
    <w:rsid w:val="00DB7A06"/>
    <w:rsid w:val="00DB7B1F"/>
    <w:rsid w:val="00DC0227"/>
    <w:rsid w:val="00DC177A"/>
    <w:rsid w:val="00DC30F7"/>
    <w:rsid w:val="00DC3730"/>
    <w:rsid w:val="00DC5DF8"/>
    <w:rsid w:val="00DC62A2"/>
    <w:rsid w:val="00DD12DA"/>
    <w:rsid w:val="00DD1C35"/>
    <w:rsid w:val="00DD1C9E"/>
    <w:rsid w:val="00DD3790"/>
    <w:rsid w:val="00DD578A"/>
    <w:rsid w:val="00DD5984"/>
    <w:rsid w:val="00DD60A8"/>
    <w:rsid w:val="00DD75B6"/>
    <w:rsid w:val="00DD7D64"/>
    <w:rsid w:val="00DE1E61"/>
    <w:rsid w:val="00DE4060"/>
    <w:rsid w:val="00DE5F1D"/>
    <w:rsid w:val="00DE782C"/>
    <w:rsid w:val="00DF3D14"/>
    <w:rsid w:val="00DF6F91"/>
    <w:rsid w:val="00DF796B"/>
    <w:rsid w:val="00E01240"/>
    <w:rsid w:val="00E01387"/>
    <w:rsid w:val="00E03581"/>
    <w:rsid w:val="00E03901"/>
    <w:rsid w:val="00E049EB"/>
    <w:rsid w:val="00E07E61"/>
    <w:rsid w:val="00E07FD4"/>
    <w:rsid w:val="00E105D7"/>
    <w:rsid w:val="00E1176B"/>
    <w:rsid w:val="00E12A15"/>
    <w:rsid w:val="00E15CD3"/>
    <w:rsid w:val="00E21E3D"/>
    <w:rsid w:val="00E22B06"/>
    <w:rsid w:val="00E260BA"/>
    <w:rsid w:val="00E27A99"/>
    <w:rsid w:val="00E31339"/>
    <w:rsid w:val="00E31907"/>
    <w:rsid w:val="00E32597"/>
    <w:rsid w:val="00E330DF"/>
    <w:rsid w:val="00E40318"/>
    <w:rsid w:val="00E40A13"/>
    <w:rsid w:val="00E41BEC"/>
    <w:rsid w:val="00E4286B"/>
    <w:rsid w:val="00E429E4"/>
    <w:rsid w:val="00E43756"/>
    <w:rsid w:val="00E4491D"/>
    <w:rsid w:val="00E46E1C"/>
    <w:rsid w:val="00E47599"/>
    <w:rsid w:val="00E52B33"/>
    <w:rsid w:val="00E52C0A"/>
    <w:rsid w:val="00E53846"/>
    <w:rsid w:val="00E544E0"/>
    <w:rsid w:val="00E552C0"/>
    <w:rsid w:val="00E56BD9"/>
    <w:rsid w:val="00E60616"/>
    <w:rsid w:val="00E60F08"/>
    <w:rsid w:val="00E62557"/>
    <w:rsid w:val="00E645BE"/>
    <w:rsid w:val="00E64B6E"/>
    <w:rsid w:val="00E65904"/>
    <w:rsid w:val="00E65CCB"/>
    <w:rsid w:val="00E66091"/>
    <w:rsid w:val="00E76544"/>
    <w:rsid w:val="00E80278"/>
    <w:rsid w:val="00E8220B"/>
    <w:rsid w:val="00E8302E"/>
    <w:rsid w:val="00E85C6E"/>
    <w:rsid w:val="00E8665B"/>
    <w:rsid w:val="00E87558"/>
    <w:rsid w:val="00E92A2A"/>
    <w:rsid w:val="00E95546"/>
    <w:rsid w:val="00E9558F"/>
    <w:rsid w:val="00E9705A"/>
    <w:rsid w:val="00E9781F"/>
    <w:rsid w:val="00EA1A5A"/>
    <w:rsid w:val="00EA39DE"/>
    <w:rsid w:val="00EA5847"/>
    <w:rsid w:val="00EA5A97"/>
    <w:rsid w:val="00EA610A"/>
    <w:rsid w:val="00EA78F2"/>
    <w:rsid w:val="00EB0FF0"/>
    <w:rsid w:val="00EB40EA"/>
    <w:rsid w:val="00EB6A7F"/>
    <w:rsid w:val="00EB6E01"/>
    <w:rsid w:val="00EC01C6"/>
    <w:rsid w:val="00EC09FB"/>
    <w:rsid w:val="00EC0EF0"/>
    <w:rsid w:val="00EC1879"/>
    <w:rsid w:val="00EC241A"/>
    <w:rsid w:val="00EC314C"/>
    <w:rsid w:val="00EC370D"/>
    <w:rsid w:val="00EC3F77"/>
    <w:rsid w:val="00EC5894"/>
    <w:rsid w:val="00EC76E5"/>
    <w:rsid w:val="00EC7A03"/>
    <w:rsid w:val="00EC7E52"/>
    <w:rsid w:val="00ED1C26"/>
    <w:rsid w:val="00ED283E"/>
    <w:rsid w:val="00ED6055"/>
    <w:rsid w:val="00ED6513"/>
    <w:rsid w:val="00ED7972"/>
    <w:rsid w:val="00EE0F1C"/>
    <w:rsid w:val="00EE0F2A"/>
    <w:rsid w:val="00EE172A"/>
    <w:rsid w:val="00EE3553"/>
    <w:rsid w:val="00EE3FD3"/>
    <w:rsid w:val="00EE4387"/>
    <w:rsid w:val="00EF347E"/>
    <w:rsid w:val="00EF3DDC"/>
    <w:rsid w:val="00EF771A"/>
    <w:rsid w:val="00F00CEB"/>
    <w:rsid w:val="00F01894"/>
    <w:rsid w:val="00F04A4F"/>
    <w:rsid w:val="00F05FC0"/>
    <w:rsid w:val="00F075CC"/>
    <w:rsid w:val="00F079C1"/>
    <w:rsid w:val="00F11726"/>
    <w:rsid w:val="00F124B1"/>
    <w:rsid w:val="00F130CA"/>
    <w:rsid w:val="00F16A2F"/>
    <w:rsid w:val="00F17091"/>
    <w:rsid w:val="00F20D25"/>
    <w:rsid w:val="00F22B09"/>
    <w:rsid w:val="00F22BA6"/>
    <w:rsid w:val="00F24591"/>
    <w:rsid w:val="00F26E69"/>
    <w:rsid w:val="00F27EAF"/>
    <w:rsid w:val="00F31BE9"/>
    <w:rsid w:val="00F33909"/>
    <w:rsid w:val="00F40BB2"/>
    <w:rsid w:val="00F41012"/>
    <w:rsid w:val="00F438A2"/>
    <w:rsid w:val="00F50462"/>
    <w:rsid w:val="00F51628"/>
    <w:rsid w:val="00F538C5"/>
    <w:rsid w:val="00F552CE"/>
    <w:rsid w:val="00F56BBB"/>
    <w:rsid w:val="00F57616"/>
    <w:rsid w:val="00F604A9"/>
    <w:rsid w:val="00F607A7"/>
    <w:rsid w:val="00F62F1E"/>
    <w:rsid w:val="00F64C19"/>
    <w:rsid w:val="00F6535C"/>
    <w:rsid w:val="00F65FB8"/>
    <w:rsid w:val="00F70BC8"/>
    <w:rsid w:val="00F70F4B"/>
    <w:rsid w:val="00F72281"/>
    <w:rsid w:val="00F76B75"/>
    <w:rsid w:val="00F76F46"/>
    <w:rsid w:val="00F770F1"/>
    <w:rsid w:val="00F77C6E"/>
    <w:rsid w:val="00F810FA"/>
    <w:rsid w:val="00F82DD1"/>
    <w:rsid w:val="00F830B7"/>
    <w:rsid w:val="00F856C8"/>
    <w:rsid w:val="00F8616F"/>
    <w:rsid w:val="00F8674A"/>
    <w:rsid w:val="00F86962"/>
    <w:rsid w:val="00F90C19"/>
    <w:rsid w:val="00F91BB3"/>
    <w:rsid w:val="00F91BD6"/>
    <w:rsid w:val="00F95AD9"/>
    <w:rsid w:val="00F96E16"/>
    <w:rsid w:val="00F96E19"/>
    <w:rsid w:val="00F97316"/>
    <w:rsid w:val="00F97520"/>
    <w:rsid w:val="00F97947"/>
    <w:rsid w:val="00FA1992"/>
    <w:rsid w:val="00FA26C5"/>
    <w:rsid w:val="00FA3F35"/>
    <w:rsid w:val="00FA7643"/>
    <w:rsid w:val="00FA7D06"/>
    <w:rsid w:val="00FB1652"/>
    <w:rsid w:val="00FB29D2"/>
    <w:rsid w:val="00FB2FB0"/>
    <w:rsid w:val="00FB50E7"/>
    <w:rsid w:val="00FB628C"/>
    <w:rsid w:val="00FB7CA4"/>
    <w:rsid w:val="00FC3025"/>
    <w:rsid w:val="00FC66D2"/>
    <w:rsid w:val="00FC6897"/>
    <w:rsid w:val="00FD021E"/>
    <w:rsid w:val="00FD2DF6"/>
    <w:rsid w:val="00FD33FE"/>
    <w:rsid w:val="00FD4CC6"/>
    <w:rsid w:val="00FD7D85"/>
    <w:rsid w:val="00FE389E"/>
    <w:rsid w:val="00FE6500"/>
    <w:rsid w:val="00FE7339"/>
    <w:rsid w:val="00FF0AEC"/>
    <w:rsid w:val="00FF1260"/>
    <w:rsid w:val="00FF1CD6"/>
    <w:rsid w:val="00FF30EE"/>
    <w:rsid w:val="00FF33D0"/>
    <w:rsid w:val="00FF60BD"/>
    <w:rsid w:val="00FF6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106D"/>
    <w:rPr>
      <w:sz w:val="18"/>
      <w:szCs w:val="18"/>
    </w:rPr>
  </w:style>
  <w:style w:type="paragraph" w:styleId="a4">
    <w:name w:val="footer"/>
    <w:basedOn w:val="a"/>
    <w:link w:val="Char0"/>
    <w:uiPriority w:val="99"/>
    <w:semiHidden/>
    <w:unhideWhenUsed/>
    <w:rsid w:val="002A10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106D"/>
    <w:rPr>
      <w:sz w:val="18"/>
      <w:szCs w:val="18"/>
    </w:rPr>
  </w:style>
  <w:style w:type="paragraph" w:styleId="a5">
    <w:name w:val="Balloon Text"/>
    <w:basedOn w:val="a"/>
    <w:link w:val="Char1"/>
    <w:uiPriority w:val="99"/>
    <w:semiHidden/>
    <w:unhideWhenUsed/>
    <w:rsid w:val="002A106D"/>
    <w:rPr>
      <w:sz w:val="18"/>
      <w:szCs w:val="18"/>
    </w:rPr>
  </w:style>
  <w:style w:type="character" w:customStyle="1" w:styleId="Char1">
    <w:name w:val="批注框文本 Char"/>
    <w:basedOn w:val="a0"/>
    <w:link w:val="a5"/>
    <w:uiPriority w:val="99"/>
    <w:semiHidden/>
    <w:rsid w:val="002A10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Words>
  <Characters>180</Characters>
  <Application>Microsoft Office Word</Application>
  <DocSecurity>0</DocSecurity>
  <Lines>1</Lines>
  <Paragraphs>1</Paragraphs>
  <ScaleCrop>false</ScaleCrop>
  <Company>Chinese ORG</Company>
  <LinksUpToDate>false</LinksUpToDate>
  <CharactersWithSpaces>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俞益飞</dc:creator>
  <cp:keywords/>
  <dc:description/>
  <cp:lastModifiedBy>俞益飞</cp:lastModifiedBy>
  <cp:revision>4</cp:revision>
  <dcterms:created xsi:type="dcterms:W3CDTF">2020-01-20T06:59:00Z</dcterms:created>
  <dcterms:modified xsi:type="dcterms:W3CDTF">2020-01-20T09:00:00Z</dcterms:modified>
</cp:coreProperties>
</file>